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2853690</wp:posOffset>
                </wp:positionH>
                <wp:positionV relativeFrom="paragraph">
                  <wp:posOffset>5727700</wp:posOffset>
                </wp:positionV>
                <wp:extent cx="4229100" cy="2119630"/>
                <wp:effectExtent l="0" t="190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3A5A5F" w:rsidP="008F2399">
                            <w:pPr>
                              <w:pStyle w:val="Sinespaciado"/>
                              <w:jc w:val="center"/>
                              <w:rPr>
                                <w:b/>
                              </w:rPr>
                            </w:pPr>
                            <w:r>
                              <w:rPr>
                                <w:b/>
                              </w:rPr>
                              <w:t>Isaías</w:t>
                            </w:r>
                            <w:r w:rsidR="00A84B57">
                              <w:rPr>
                                <w:b/>
                              </w:rPr>
                              <w:t xml:space="preserve"> 55: 1 – 3</w:t>
                            </w:r>
                            <w:r w:rsidR="008F2399">
                              <w:rPr>
                                <w:b/>
                              </w:rPr>
                              <w:t>. (BT</w:t>
                            </w:r>
                            <w:r w:rsidR="008F2399" w:rsidRPr="00A41EA2">
                              <w:rPr>
                                <w:b/>
                              </w:rPr>
                              <w:t>)</w:t>
                            </w:r>
                          </w:p>
                          <w:p w:rsidR="00A84B57" w:rsidRDefault="00A84B57" w:rsidP="00A84B57">
                            <w:pPr>
                              <w:pStyle w:val="Sinespaciado"/>
                              <w:jc w:val="both"/>
                              <w:rPr>
                                <w:b/>
                              </w:rPr>
                            </w:pPr>
                          </w:p>
                          <w:p w:rsidR="00A84B57" w:rsidRPr="00A84B57" w:rsidRDefault="00A84B57" w:rsidP="00A84B57">
                            <w:pPr>
                              <w:pStyle w:val="Sinespaciado"/>
                              <w:jc w:val="both"/>
                              <w:rPr>
                                <w:b/>
                              </w:rPr>
                            </w:pPr>
                            <w:r w:rsidRPr="00A84B57">
                              <w:rPr>
                                <w:b/>
                              </w:rPr>
                              <w:t>“¡Todos los sedientos, venid a las aguas! Y los que no tienen dinero: ¡Venid, comprad y comed! ¡Sí, venid, comprad sin dinero vino y leche, sin costo alguno! ¿Por qué gastáis dinero en lo que no es pan, Y vuestro esfuerzo en lo que no sacia? ¡Oídme atentamente y comed lo bueno, Y deléitense vuestras almas con manjares! ¡Inclinad vuestro oído y venid a mí! ¡Escuchad, y vuestra alma vivirá! Y Yo haré con vosotros un pacto eterno, Las misericordias fieles prometidas a David”. </w:t>
                            </w:r>
                          </w:p>
                          <w:p w:rsidR="008F2399" w:rsidRPr="00A84B57" w:rsidRDefault="008F2399" w:rsidP="00A84B57">
                            <w:pPr>
                              <w:pStyle w:val="Sinespaciad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7pt;margin-top:451pt;width:333pt;height:1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C0gIAAPE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8QIjQVto0RMbDLqXAyK2On2nEzj02MExM4AZuuyY6u5BFl81EnJdU7Fjd0rJvma0hOxCe9OfXB1x&#10;tAXZ9h9kCWHo3kgHNFSqtaWDYiBAhy49nztjUynASKIoDgNwFeCLwjCeX7ve+TQ5Xe+UNu+YbJFd&#10;pFhB6x08PTxoY9OhyemIjSZkzpvGtb8RLwxwcLRAcLhqfTYN180fcRBvlpsl8Ug033gkyDLvLl8T&#10;b56Hi1l2na3XWfjTxg1JUvOyZMKGOSkrJH/WuaPGR02ctaVlw0sLZ1PSarddNwodKCg7d58rOngu&#10;x/yXabgiAJdXlMKIBPdR7OXz5cIjOZl58SJYekEY38fzgMQky19SeuCC/Tsl1Kc4nkWzUU2XpIGB&#10;ff3szM4Mo+KafQvSGRmDGOAbny/Y4ZGP9pMqzhCO86QkNGm5gZHT8DbFywmKle5GlE4RhvJmXE8q&#10;aFlfKggqOenDCd1qe1S5GbYDoFj1b2X5DJJXEgQJ4oU5CYtaqu8Y9TBzUqy/7aliGDXvBTybOCTE&#10;Dim3IbNFBBs19WynHioKgEqxwWhcrs042Pad4rsaIo1lE/IOnlrF3SO4ZAVU7AbmiiN1nIF2cE33&#10;7tRlUq9+AQAA//8DAFBLAwQUAAYACAAAACEAWK7o3eQAAAANAQAADwAAAGRycy9kb3ducmV2Lnht&#10;bEyPwU7DMBBE70j8g7VIXCrqJE1RG+JUCKmCAypQuHBzbSeOiNchdtPw92xPcNvdGc2+KTeT69ho&#10;htB6FJDOE2AGldctNgI+3rc3K2AhStSy82gE/JgAm+ryopSF9id8M+M+NoxCMBRSgI2xLzgPyhon&#10;w9z3Bkmr/eBkpHVouB7kicJdx7MkueVOtkgfrOzNgzXqa390Anb4/arUo3353C5mM5c91c9+rIW4&#10;vpru74BFM8U/M5zxCR0qYjr4I+rAOgF5vs7JKmCdZFTq7EjTJZ0ONGWL5Qp4VfL/LapfAAAA//8D&#10;AFBLAQItABQABgAIAAAAIQC2gziS/gAAAOEBAAATAAAAAAAAAAAAAAAAAAAAAABbQ29udGVudF9U&#10;eXBlc10ueG1sUEsBAi0AFAAGAAgAAAAhADj9If/WAAAAlAEAAAsAAAAAAAAAAAAAAAAALwEAAF9y&#10;ZWxzLy5yZWxzUEsBAi0AFAAGAAgAAAAhAO2+KELSAgAA8QUAAA4AAAAAAAAAAAAAAAAALgIAAGRy&#10;cy9lMm9Eb2MueG1sUEsBAi0AFAAGAAgAAAAhAFiu6N3kAAAADQEAAA8AAAAAAAAAAAAAAAAALAUA&#10;AGRycy9kb3ducmV2LnhtbFBLBQYAAAAABAAEAPMAAAA9BgAAAAA=&#10;" filled="f" stroked="f" strokecolor="black [3213]">
                <v:textbox>
                  <w:txbxContent>
                    <w:p w:rsidR="008F2399" w:rsidRDefault="003A5A5F" w:rsidP="008F2399">
                      <w:pPr>
                        <w:pStyle w:val="Sinespaciado"/>
                        <w:jc w:val="center"/>
                        <w:rPr>
                          <w:b/>
                        </w:rPr>
                      </w:pPr>
                      <w:r>
                        <w:rPr>
                          <w:b/>
                        </w:rPr>
                        <w:t>Isaías</w:t>
                      </w:r>
                      <w:r w:rsidR="00A84B57">
                        <w:rPr>
                          <w:b/>
                        </w:rPr>
                        <w:t xml:space="preserve"> 55: 1 – 3</w:t>
                      </w:r>
                      <w:r w:rsidR="008F2399">
                        <w:rPr>
                          <w:b/>
                        </w:rPr>
                        <w:t>. (BT</w:t>
                      </w:r>
                      <w:r w:rsidR="008F2399" w:rsidRPr="00A41EA2">
                        <w:rPr>
                          <w:b/>
                        </w:rPr>
                        <w:t>)</w:t>
                      </w:r>
                    </w:p>
                    <w:p w:rsidR="00A84B57" w:rsidRDefault="00A84B57" w:rsidP="00A84B57">
                      <w:pPr>
                        <w:pStyle w:val="Sinespaciado"/>
                        <w:jc w:val="both"/>
                        <w:rPr>
                          <w:b/>
                        </w:rPr>
                      </w:pPr>
                    </w:p>
                    <w:p w:rsidR="00A84B57" w:rsidRPr="00A84B57" w:rsidRDefault="00A84B57" w:rsidP="00A84B57">
                      <w:pPr>
                        <w:pStyle w:val="Sinespaciado"/>
                        <w:jc w:val="both"/>
                        <w:rPr>
                          <w:b/>
                        </w:rPr>
                      </w:pPr>
                      <w:r w:rsidRPr="00A84B57">
                        <w:rPr>
                          <w:b/>
                        </w:rPr>
                        <w:t>“¡Todos los sedientos, venid a las aguas! Y los que no tienen dinero: ¡Venid, comprad y comed! ¡Sí, venid, comprad sin dinero vino y leche, sin costo alguno! ¿Por qué gastáis dinero en lo que no es pan, Y vuestro esfuerzo en lo que no sacia? ¡Oídme atentamente y comed lo bueno, Y deléitense vuestras almas con manjares! ¡Inclinad vuestro oído y venid a mí! ¡Escuchad, y vuestra alma vivirá! Y Yo haré con vosotros un pacto eterno, Las misericordias fieles prometidas a David”. </w:t>
                      </w:r>
                    </w:p>
                    <w:p w:rsidR="008F2399" w:rsidRPr="00A84B57" w:rsidRDefault="008F2399" w:rsidP="00A84B57">
                      <w:pPr>
                        <w:pStyle w:val="Sinespaciado"/>
                        <w:jc w:val="both"/>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Escuela de </w:t>
                            </w:r>
                            <w:r w:rsidR="003A5A5F">
                              <w:rPr>
                                <w:sz w:val="20"/>
                                <w:szCs w:val="20"/>
                              </w:rPr>
                              <w:t>Intercesión</w:t>
                            </w:r>
                            <w:r>
                              <w:rPr>
                                <w:sz w:val="20"/>
                                <w:szCs w:val="20"/>
                              </w:rPr>
                              <w:t xml:space="preserve">.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3A5A5F" w:rsidP="008F2399">
                            <w:pPr>
                              <w:spacing w:after="0"/>
                              <w:rPr>
                                <w:sz w:val="20"/>
                                <w:szCs w:val="20"/>
                              </w:rPr>
                            </w:pPr>
                            <w:r>
                              <w:rPr>
                                <w:sz w:val="20"/>
                                <w:szCs w:val="20"/>
                              </w:rPr>
                              <w:t>Reunión</w:t>
                            </w:r>
                            <w:r w:rsidR="00FA14B0">
                              <w:rPr>
                                <w:sz w:val="20"/>
                                <w:szCs w:val="20"/>
                              </w:rPr>
                              <w:t xml:space="preserve"> de Pastores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Ayuno – Vigilia. Ensayos</w:t>
                            </w:r>
                          </w:p>
                          <w:p w:rsidR="008F2399" w:rsidRDefault="008F2399" w:rsidP="008F2399">
                            <w:pPr>
                              <w:spacing w:after="0"/>
                              <w:rPr>
                                <w:b/>
                                <w:sz w:val="20"/>
                                <w:szCs w:val="20"/>
                              </w:rPr>
                            </w:pPr>
                            <w:r w:rsidRPr="009A74B9">
                              <w:rPr>
                                <w:b/>
                                <w:sz w:val="20"/>
                                <w:szCs w:val="20"/>
                              </w:rPr>
                              <w:t>DOMINGO:</w:t>
                            </w:r>
                          </w:p>
                          <w:p w:rsidR="008F2399" w:rsidRPr="009A74B9" w:rsidRDefault="00FA14B0" w:rsidP="008F2399">
                            <w:pPr>
                              <w:spacing w:after="0"/>
                              <w:rPr>
                                <w:sz w:val="20"/>
                                <w:szCs w:val="20"/>
                              </w:rPr>
                            </w:pPr>
                            <w:r>
                              <w:rPr>
                                <w:sz w:val="20"/>
                                <w:szCs w:val="20"/>
                              </w:rPr>
                              <w:t>Pre 65 K</w:t>
                            </w:r>
                            <w:r w:rsidR="008F2399">
                              <w:rPr>
                                <w:sz w:val="20"/>
                                <w:szCs w:val="20"/>
                              </w:rPr>
                              <w:t>. 6pm.</w:t>
                            </w:r>
                            <w:r w:rsidR="008F2399" w:rsidRPr="009A74B9">
                              <w:rPr>
                                <w:b/>
                                <w:sz w:val="20"/>
                                <w:szCs w:val="20"/>
                              </w:rPr>
                              <w:t>Predica:</w:t>
                            </w:r>
                            <w:r>
                              <w:rPr>
                                <w:sz w:val="20"/>
                                <w:szCs w:val="20"/>
                              </w:rPr>
                              <w:t xml:space="preserve"> Ap. Ahol Javier</w:t>
                            </w:r>
                            <w:r w:rsidR="008F2399">
                              <w:rPr>
                                <w:sz w:val="20"/>
                                <w:szCs w:val="20"/>
                              </w:rPr>
                              <w:t>.</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8F2399" w:rsidRPr="009A74B9"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Escuela de </w:t>
                      </w:r>
                      <w:r w:rsidR="003A5A5F">
                        <w:rPr>
                          <w:sz w:val="20"/>
                          <w:szCs w:val="20"/>
                        </w:rPr>
                        <w:t>Intercesión</w:t>
                      </w:r>
                      <w:r>
                        <w:rPr>
                          <w:sz w:val="20"/>
                          <w:szCs w:val="20"/>
                        </w:rPr>
                        <w:t xml:space="preserve">. </w:t>
                      </w:r>
                      <w:r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3A5A5F" w:rsidP="008F2399">
                      <w:pPr>
                        <w:spacing w:after="0"/>
                        <w:rPr>
                          <w:sz w:val="20"/>
                          <w:szCs w:val="20"/>
                        </w:rPr>
                      </w:pPr>
                      <w:r>
                        <w:rPr>
                          <w:sz w:val="20"/>
                          <w:szCs w:val="20"/>
                        </w:rPr>
                        <w:t>Reunión</w:t>
                      </w:r>
                      <w:r w:rsidR="00FA14B0">
                        <w:rPr>
                          <w:sz w:val="20"/>
                          <w:szCs w:val="20"/>
                        </w:rPr>
                        <w:t xml:space="preserve"> de Pastores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8F2399" w:rsidP="008F2399">
                      <w:pPr>
                        <w:spacing w:after="0"/>
                        <w:rPr>
                          <w:sz w:val="20"/>
                          <w:szCs w:val="20"/>
                        </w:rPr>
                      </w:pPr>
                      <w:r>
                        <w:rPr>
                          <w:sz w:val="20"/>
                          <w:szCs w:val="20"/>
                        </w:rPr>
                        <w:t>Ayuno – Vigilia. Ensayos</w:t>
                      </w:r>
                    </w:p>
                    <w:p w:rsidR="008F2399" w:rsidRDefault="008F2399" w:rsidP="008F2399">
                      <w:pPr>
                        <w:spacing w:after="0"/>
                        <w:rPr>
                          <w:b/>
                          <w:sz w:val="20"/>
                          <w:szCs w:val="20"/>
                        </w:rPr>
                      </w:pPr>
                      <w:r w:rsidRPr="009A74B9">
                        <w:rPr>
                          <w:b/>
                          <w:sz w:val="20"/>
                          <w:szCs w:val="20"/>
                        </w:rPr>
                        <w:t>DOMINGO:</w:t>
                      </w:r>
                    </w:p>
                    <w:p w:rsidR="008F2399" w:rsidRPr="009A74B9" w:rsidRDefault="00FA14B0" w:rsidP="008F2399">
                      <w:pPr>
                        <w:spacing w:after="0"/>
                        <w:rPr>
                          <w:sz w:val="20"/>
                          <w:szCs w:val="20"/>
                        </w:rPr>
                      </w:pPr>
                      <w:r>
                        <w:rPr>
                          <w:sz w:val="20"/>
                          <w:szCs w:val="20"/>
                        </w:rPr>
                        <w:t>Pre 65 K</w:t>
                      </w:r>
                      <w:r w:rsidR="008F2399">
                        <w:rPr>
                          <w:sz w:val="20"/>
                          <w:szCs w:val="20"/>
                        </w:rPr>
                        <w:t>. 6pm.</w:t>
                      </w:r>
                      <w:r w:rsidR="008F2399" w:rsidRPr="009A74B9">
                        <w:rPr>
                          <w:b/>
                          <w:sz w:val="20"/>
                          <w:szCs w:val="20"/>
                        </w:rPr>
                        <w:t>Predica:</w:t>
                      </w:r>
                      <w:r>
                        <w:rPr>
                          <w:sz w:val="20"/>
                          <w:szCs w:val="20"/>
                        </w:rPr>
                        <w:t xml:space="preserve"> Ap. Ahol Javier</w:t>
                      </w:r>
                      <w:r w:rsidR="008F2399">
                        <w:rPr>
                          <w:sz w:val="20"/>
                          <w:szCs w:val="20"/>
                        </w:rPr>
                        <w:t>.</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EC6643" w:rsidP="008F2399">
                            <w:pPr>
                              <w:rPr>
                                <w:rFonts w:ascii="Century Gothic" w:hAnsi="Century Gothic"/>
                                <w:b/>
                                <w:sz w:val="32"/>
                                <w:szCs w:val="32"/>
                              </w:rPr>
                            </w:pPr>
                            <w:r>
                              <w:rPr>
                                <w:rFonts w:ascii="Century Gothic" w:hAnsi="Century Gothic"/>
                                <w:b/>
                                <w:sz w:val="32"/>
                                <w:szCs w:val="32"/>
                              </w:rPr>
                              <w:t>Semana 16</w:t>
                            </w:r>
                            <w:r w:rsidR="00AB2162">
                              <w:rPr>
                                <w:rFonts w:ascii="Century Gothic" w:hAnsi="Century Gothic"/>
                                <w:b/>
                                <w:sz w:val="32"/>
                                <w:szCs w:val="32"/>
                              </w:rPr>
                              <w:t xml:space="preserve"> de </w:t>
                            </w:r>
                            <w:r>
                              <w:rPr>
                                <w:rFonts w:ascii="Century Gothic" w:hAnsi="Century Gothic"/>
                                <w:b/>
                                <w:sz w:val="32"/>
                                <w:szCs w:val="32"/>
                              </w:rPr>
                              <w:t>Febrero al 23</w:t>
                            </w:r>
                            <w:r w:rsidR="008F2399">
                              <w:rPr>
                                <w:rFonts w:ascii="Century Gothic" w:hAnsi="Century Gothic"/>
                                <w:b/>
                                <w:sz w:val="32"/>
                                <w:szCs w:val="32"/>
                              </w:rPr>
                              <w:t xml:space="preserve"> de Febrero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EC6643" w:rsidP="008F2399">
                      <w:pPr>
                        <w:rPr>
                          <w:rFonts w:ascii="Century Gothic" w:hAnsi="Century Gothic"/>
                          <w:b/>
                          <w:sz w:val="32"/>
                          <w:szCs w:val="32"/>
                        </w:rPr>
                      </w:pPr>
                      <w:r>
                        <w:rPr>
                          <w:rFonts w:ascii="Century Gothic" w:hAnsi="Century Gothic"/>
                          <w:b/>
                          <w:sz w:val="32"/>
                          <w:szCs w:val="32"/>
                        </w:rPr>
                        <w:t>Semana 16</w:t>
                      </w:r>
                      <w:r w:rsidR="00AB2162">
                        <w:rPr>
                          <w:rFonts w:ascii="Century Gothic" w:hAnsi="Century Gothic"/>
                          <w:b/>
                          <w:sz w:val="32"/>
                          <w:szCs w:val="32"/>
                        </w:rPr>
                        <w:t xml:space="preserve"> de </w:t>
                      </w:r>
                      <w:r>
                        <w:rPr>
                          <w:rFonts w:ascii="Century Gothic" w:hAnsi="Century Gothic"/>
                          <w:b/>
                          <w:sz w:val="32"/>
                          <w:szCs w:val="32"/>
                        </w:rPr>
                        <w:t>Febrero al 23</w:t>
                      </w:r>
                      <w:r w:rsidR="008F2399">
                        <w:rPr>
                          <w:rFonts w:ascii="Century Gothic" w:hAnsi="Century Gothic"/>
                          <w:b/>
                          <w:sz w:val="32"/>
                          <w:szCs w:val="32"/>
                        </w:rPr>
                        <w:t xml:space="preserve"> de Febrero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E85493" w:rsidP="008F2399">
                            <w:pPr>
                              <w:pStyle w:val="Sinespaciado"/>
                              <w:jc w:val="center"/>
                              <w:rPr>
                                <w:b/>
                                <w:sz w:val="32"/>
                                <w:szCs w:val="32"/>
                                <w:u w:val="single"/>
                                <w:lang w:val="es-VE"/>
                              </w:rPr>
                            </w:pPr>
                            <w:r>
                              <w:rPr>
                                <w:b/>
                                <w:sz w:val="32"/>
                                <w:szCs w:val="32"/>
                                <w:u w:val="single"/>
                              </w:rPr>
                              <w:t>No necesitas dinero para comprar la satisfacción (1</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0776A2" w:rsidRPr="00252DE2" w:rsidRDefault="00D80A9D" w:rsidP="000776A2">
                            <w:pPr>
                              <w:pStyle w:val="Sinespaciado"/>
                              <w:jc w:val="both"/>
                              <w:rPr>
                                <w:sz w:val="19"/>
                                <w:szCs w:val="19"/>
                              </w:rPr>
                            </w:pPr>
                            <w:r w:rsidRPr="00252DE2">
                              <w:rPr>
                                <w:sz w:val="19"/>
                                <w:szCs w:val="19"/>
                              </w:rPr>
                              <w:t>Por lo general el hombre es</w:t>
                            </w:r>
                            <w:r w:rsidR="000776A2" w:rsidRPr="00252DE2">
                              <w:rPr>
                                <w:sz w:val="19"/>
                                <w:szCs w:val="19"/>
                              </w:rPr>
                              <w:t xml:space="preserve"> </w:t>
                            </w:r>
                            <w:r w:rsidRPr="00252DE2">
                              <w:rPr>
                                <w:sz w:val="19"/>
                                <w:szCs w:val="19"/>
                              </w:rPr>
                              <w:t>inconforme con lo que es y con lo que tiene. Poco</w:t>
                            </w:r>
                            <w:r w:rsidR="000776A2" w:rsidRPr="00252DE2">
                              <w:rPr>
                                <w:sz w:val="19"/>
                                <w:szCs w:val="19"/>
                              </w:rPr>
                              <w:t>s alcanzan un nivel de satisfacción. Si tuviéramos que sumar la vida entre las quejas y la gratitud, creo que al final del día mostraríamos un déficit. La satisfacción no parece ser lo que más distingue a la</w:t>
                            </w:r>
                            <w:r w:rsidRPr="00252DE2">
                              <w:rPr>
                                <w:sz w:val="19"/>
                                <w:szCs w:val="19"/>
                              </w:rPr>
                              <w:t>s personas</w:t>
                            </w:r>
                            <w:r w:rsidR="000776A2" w:rsidRPr="00252DE2">
                              <w:rPr>
                                <w:sz w:val="19"/>
                                <w:szCs w:val="19"/>
                              </w:rPr>
                              <w:t xml:space="preserve"> de nuestro tiempo. El afán por obtener más cosas es un claro reflejo de una sociedad que no encuentra satisfacción en lo que busca.</w:t>
                            </w:r>
                          </w:p>
                          <w:p w:rsidR="003629F1" w:rsidRPr="00252DE2" w:rsidRDefault="000776A2" w:rsidP="000776A2">
                            <w:pPr>
                              <w:pStyle w:val="Sinespaciado"/>
                              <w:jc w:val="both"/>
                              <w:rPr>
                                <w:sz w:val="19"/>
                                <w:szCs w:val="19"/>
                              </w:rPr>
                            </w:pPr>
                            <w:r w:rsidRPr="00252DE2">
                              <w:rPr>
                                <w:sz w:val="19"/>
                                <w:szCs w:val="19"/>
                              </w:rPr>
                              <w:t>El profeta</w:t>
                            </w:r>
                            <w:r w:rsidR="00D80A9D" w:rsidRPr="00252DE2">
                              <w:rPr>
                                <w:sz w:val="19"/>
                                <w:szCs w:val="19"/>
                              </w:rPr>
                              <w:t xml:space="preserve"> </w:t>
                            </w:r>
                            <w:r w:rsidR="003A5A5F" w:rsidRPr="00252DE2">
                              <w:rPr>
                                <w:sz w:val="19"/>
                                <w:szCs w:val="19"/>
                              </w:rPr>
                              <w:t>Isaías</w:t>
                            </w:r>
                            <w:r w:rsidRPr="00252DE2">
                              <w:rPr>
                                <w:sz w:val="19"/>
                                <w:szCs w:val="19"/>
                              </w:rPr>
                              <w:t xml:space="preserve"> no pudo estar más acertado cuando preguntó:</w:t>
                            </w:r>
                            <w:r w:rsidR="00D80A9D" w:rsidRPr="00252DE2">
                              <w:rPr>
                                <w:b/>
                                <w:i/>
                                <w:sz w:val="19"/>
                                <w:szCs w:val="19"/>
                              </w:rPr>
                              <w:t xml:space="preserve"> </w:t>
                            </w:r>
                            <w:r w:rsidRPr="00252DE2">
                              <w:rPr>
                                <w:b/>
                                <w:i/>
                                <w:sz w:val="19"/>
                                <w:szCs w:val="19"/>
                              </w:rPr>
                              <w:t>¿Por qué gastáis el dinero en lo que no es pan, y vuestro trabajo en lo que no sacia?</w:t>
                            </w:r>
                            <w:r w:rsidRPr="00252DE2">
                              <w:rPr>
                                <w:sz w:val="19"/>
                                <w:szCs w:val="19"/>
                              </w:rPr>
                              <w:t xml:space="preserve"> </w:t>
                            </w:r>
                            <w:r w:rsidR="00D80A9D" w:rsidRPr="00252DE2">
                              <w:rPr>
                                <w:sz w:val="19"/>
                                <w:szCs w:val="19"/>
                              </w:rPr>
                              <w:t>¿</w:t>
                            </w:r>
                            <w:r w:rsidRPr="00252DE2">
                              <w:rPr>
                                <w:sz w:val="19"/>
                                <w:szCs w:val="19"/>
                              </w:rPr>
                              <w:t>Cuántos hay que viven más para satisfacer su carne</w:t>
                            </w:r>
                            <w:r w:rsidR="00D80A9D" w:rsidRPr="00252DE2">
                              <w:rPr>
                                <w:sz w:val="19"/>
                                <w:szCs w:val="19"/>
                              </w:rPr>
                              <w:t>, pero jamás satisfacen su alma?</w:t>
                            </w:r>
                            <w:r w:rsidRPr="00252DE2">
                              <w:rPr>
                                <w:sz w:val="19"/>
                                <w:szCs w:val="19"/>
                              </w:rPr>
                              <w:t xml:space="preserve"> La invitación</w:t>
                            </w:r>
                            <w:r w:rsidR="00D80A9D" w:rsidRPr="00252DE2">
                              <w:rPr>
                                <w:sz w:val="19"/>
                                <w:szCs w:val="19"/>
                              </w:rPr>
                              <w:t xml:space="preserve"> de hoy pretende ayudarte</w:t>
                            </w:r>
                            <w:r w:rsidRPr="00252DE2">
                              <w:rPr>
                                <w:sz w:val="19"/>
                                <w:szCs w:val="19"/>
                              </w:rPr>
                              <w:t xml:space="preserve"> a comprender cuál es el verdadero rostro de la satisfacción</w:t>
                            </w:r>
                            <w:r w:rsidR="00D80A9D" w:rsidRPr="00252DE2">
                              <w:rPr>
                                <w:sz w:val="19"/>
                                <w:szCs w:val="19"/>
                              </w:rPr>
                              <w:t>.</w:t>
                            </w:r>
                          </w:p>
                          <w:p w:rsidR="00063DCD" w:rsidRDefault="00087945" w:rsidP="00142C2C">
                            <w:pPr>
                              <w:pStyle w:val="Sinespaciado"/>
                              <w:numPr>
                                <w:ilvl w:val="0"/>
                                <w:numId w:val="5"/>
                              </w:numPr>
                              <w:ind w:left="284" w:hanging="284"/>
                              <w:jc w:val="both"/>
                              <w:rPr>
                                <w:b/>
                                <w:sz w:val="24"/>
                                <w:szCs w:val="24"/>
                              </w:rPr>
                            </w:pPr>
                            <w:r>
                              <w:rPr>
                                <w:b/>
                                <w:sz w:val="24"/>
                                <w:szCs w:val="24"/>
                              </w:rPr>
                              <w:t xml:space="preserve">El Eterno te ofrece la correcta </w:t>
                            </w:r>
                            <w:r w:rsidR="003A5A5F">
                              <w:rPr>
                                <w:b/>
                                <w:sz w:val="24"/>
                                <w:szCs w:val="24"/>
                              </w:rPr>
                              <w:t>provisión</w:t>
                            </w:r>
                            <w:r>
                              <w:rPr>
                                <w:b/>
                                <w:sz w:val="24"/>
                                <w:szCs w:val="24"/>
                              </w:rPr>
                              <w:t>.</w:t>
                            </w:r>
                          </w:p>
                          <w:p w:rsidR="00AE0CBC" w:rsidRPr="00AE0CBC" w:rsidRDefault="00AE0CBC" w:rsidP="00662CD1">
                            <w:pPr>
                              <w:pStyle w:val="Sinespaciado"/>
                              <w:jc w:val="both"/>
                              <w:rPr>
                                <w:sz w:val="20"/>
                                <w:szCs w:val="20"/>
                              </w:rPr>
                            </w:pPr>
                            <w:r w:rsidRPr="00AE0CBC">
                              <w:rPr>
                                <w:sz w:val="20"/>
                                <w:szCs w:val="20"/>
                              </w:rPr>
                              <w:t>Ya debes saber que l</w:t>
                            </w:r>
                            <w:r w:rsidR="00E3484A" w:rsidRPr="00AE0CBC">
                              <w:rPr>
                                <w:sz w:val="20"/>
                                <w:szCs w:val="20"/>
                              </w:rPr>
                              <w:t>as invitaciones de</w:t>
                            </w:r>
                            <w:r w:rsidRPr="00AE0CBC">
                              <w:rPr>
                                <w:sz w:val="20"/>
                                <w:szCs w:val="20"/>
                              </w:rPr>
                              <w:t>l Eterno</w:t>
                            </w:r>
                            <w:r w:rsidR="00E3484A" w:rsidRPr="00AE0CBC">
                              <w:rPr>
                                <w:sz w:val="20"/>
                                <w:szCs w:val="20"/>
                              </w:rPr>
                              <w:t xml:space="preserve"> siempre serán las mejores</w:t>
                            </w:r>
                            <w:r w:rsidRPr="00AE0CBC">
                              <w:rPr>
                                <w:sz w:val="20"/>
                                <w:szCs w:val="20"/>
                              </w:rPr>
                              <w:t xml:space="preserve"> </w:t>
                            </w:r>
                            <w:r w:rsidR="00E3484A" w:rsidRPr="00AE0CBC">
                              <w:rPr>
                                <w:sz w:val="20"/>
                                <w:szCs w:val="20"/>
                              </w:rPr>
                              <w:t>y gratuitas. Así que</w:t>
                            </w:r>
                            <w:r w:rsidRPr="00AE0CBC">
                              <w:rPr>
                                <w:sz w:val="20"/>
                                <w:szCs w:val="20"/>
                              </w:rPr>
                              <w:t>;</w:t>
                            </w:r>
                            <w:r w:rsidR="00E3484A" w:rsidRPr="00AE0CBC">
                              <w:rPr>
                                <w:sz w:val="20"/>
                                <w:szCs w:val="20"/>
                              </w:rPr>
                              <w:t xml:space="preserve"> estas ofertas se plantean como demasiadas buenas para dejarlas</w:t>
                            </w:r>
                            <w:r w:rsidRPr="00AE0CBC">
                              <w:rPr>
                                <w:sz w:val="20"/>
                                <w:szCs w:val="20"/>
                              </w:rPr>
                              <w:t xml:space="preserve"> pasar</w:t>
                            </w:r>
                            <w:r w:rsidR="00E3484A" w:rsidRPr="00AE0CBC">
                              <w:rPr>
                                <w:sz w:val="20"/>
                                <w:szCs w:val="20"/>
                              </w:rPr>
                              <w:t xml:space="preserve">. </w:t>
                            </w:r>
                          </w:p>
                          <w:p w:rsidR="00AE0CBC" w:rsidRPr="00AE0CBC" w:rsidRDefault="003A5A5F" w:rsidP="00662CD1">
                            <w:pPr>
                              <w:pStyle w:val="Sinespaciado"/>
                              <w:jc w:val="both"/>
                              <w:rPr>
                                <w:sz w:val="20"/>
                                <w:szCs w:val="20"/>
                              </w:rPr>
                            </w:pPr>
                            <w:r w:rsidRPr="00AE0CBC">
                              <w:rPr>
                                <w:sz w:val="20"/>
                                <w:szCs w:val="20"/>
                              </w:rPr>
                              <w:t>Isaías</w:t>
                            </w:r>
                            <w:r w:rsidR="00AE0CBC" w:rsidRPr="00AE0CBC">
                              <w:rPr>
                                <w:sz w:val="20"/>
                                <w:szCs w:val="20"/>
                              </w:rPr>
                              <w:t xml:space="preserve"> 55: 1 (BT) </w:t>
                            </w:r>
                            <w:r w:rsidR="00AE0CBC" w:rsidRPr="00AE0CBC">
                              <w:rPr>
                                <w:b/>
                                <w:sz w:val="20"/>
                                <w:szCs w:val="20"/>
                              </w:rPr>
                              <w:t>“¡Todos los sedientos, venid a las aguas! Y los que no tienen dinero: ¡Venid, comprad y comed! ¡Sí, venid, comprad sin dinero vino y leche, sin costo alguno!”</w:t>
                            </w:r>
                            <w:r w:rsidR="00AE0CBC" w:rsidRPr="00AE0CBC">
                              <w:rPr>
                                <w:sz w:val="20"/>
                                <w:szCs w:val="20"/>
                              </w:rPr>
                              <w:t>. El Eterno te ofrece tres sustancias</w:t>
                            </w:r>
                            <w:r w:rsidR="00E3484A" w:rsidRPr="00AE0CBC">
                              <w:rPr>
                                <w:sz w:val="20"/>
                                <w:szCs w:val="20"/>
                              </w:rPr>
                              <w:t xml:space="preserve"> gratuitamente: agua, vino y leche. </w:t>
                            </w:r>
                          </w:p>
                          <w:p w:rsidR="00B86932" w:rsidRPr="001251C8" w:rsidRDefault="00FE22BF" w:rsidP="001251C8">
                            <w:pPr>
                              <w:pStyle w:val="Sinespaciado"/>
                              <w:numPr>
                                <w:ilvl w:val="0"/>
                                <w:numId w:val="6"/>
                              </w:numPr>
                              <w:ind w:left="284" w:hanging="284"/>
                              <w:jc w:val="both"/>
                              <w:rPr>
                                <w:sz w:val="20"/>
                                <w:szCs w:val="20"/>
                              </w:rPr>
                            </w:pPr>
                            <w:r w:rsidRPr="00FE22BF">
                              <w:rPr>
                                <w:b/>
                                <w:sz w:val="20"/>
                                <w:szCs w:val="20"/>
                                <w:u w:val="single"/>
                              </w:rPr>
                              <w:t>A</w:t>
                            </w:r>
                            <w:r w:rsidR="00E3484A" w:rsidRPr="00FE22BF">
                              <w:rPr>
                                <w:b/>
                                <w:sz w:val="20"/>
                                <w:szCs w:val="20"/>
                                <w:u w:val="single"/>
                              </w:rPr>
                              <w:t>gua</w:t>
                            </w:r>
                            <w:r w:rsidRPr="00FE22BF">
                              <w:rPr>
                                <w:b/>
                                <w:sz w:val="20"/>
                                <w:szCs w:val="20"/>
                              </w:rPr>
                              <w:t>:</w:t>
                            </w:r>
                            <w:r w:rsidR="00E3484A" w:rsidRPr="001251C8">
                              <w:rPr>
                                <w:sz w:val="20"/>
                                <w:szCs w:val="20"/>
                              </w:rPr>
                              <w:t xml:space="preserve"> es</w:t>
                            </w:r>
                            <w:r>
                              <w:rPr>
                                <w:sz w:val="20"/>
                                <w:szCs w:val="20"/>
                              </w:rPr>
                              <w:t>ta es</w:t>
                            </w:r>
                            <w:r w:rsidR="00E3484A" w:rsidRPr="001251C8">
                              <w:rPr>
                                <w:sz w:val="20"/>
                                <w:szCs w:val="20"/>
                              </w:rPr>
                              <w:t xml:space="preserve"> sumamente importante para el cuerpo. </w:t>
                            </w:r>
                            <w:r w:rsidR="00024BF5" w:rsidRPr="001251C8">
                              <w:rPr>
                                <w:sz w:val="20"/>
                                <w:szCs w:val="20"/>
                              </w:rPr>
                              <w:t xml:space="preserve">El cuerpo humano </w:t>
                            </w:r>
                            <w:r w:rsidR="003A5A5F" w:rsidRPr="001251C8">
                              <w:rPr>
                                <w:sz w:val="20"/>
                                <w:szCs w:val="20"/>
                              </w:rPr>
                              <w:t>está</w:t>
                            </w:r>
                            <w:r w:rsidR="00024BF5" w:rsidRPr="001251C8">
                              <w:rPr>
                                <w:sz w:val="20"/>
                                <w:szCs w:val="20"/>
                              </w:rPr>
                              <w:t xml:space="preserve"> compuesto</w:t>
                            </w:r>
                            <w:r w:rsidR="00E3484A" w:rsidRPr="001251C8">
                              <w:rPr>
                                <w:sz w:val="20"/>
                                <w:szCs w:val="20"/>
                              </w:rPr>
                              <w:t xml:space="preserve"> entre 60 y 70% de agua. Esto plantea que </w:t>
                            </w:r>
                            <w:r w:rsidR="00024BF5" w:rsidRPr="001251C8">
                              <w:rPr>
                                <w:sz w:val="20"/>
                                <w:szCs w:val="20"/>
                              </w:rPr>
                              <w:t xml:space="preserve">se necesita del </w:t>
                            </w:r>
                            <w:r w:rsidR="00E3484A" w:rsidRPr="001251C8">
                              <w:rPr>
                                <w:sz w:val="20"/>
                                <w:szCs w:val="20"/>
                              </w:rPr>
                              <w:t>agua para </w:t>
                            </w:r>
                            <w:r w:rsidR="00024BF5" w:rsidRPr="001251C8">
                              <w:rPr>
                                <w:sz w:val="20"/>
                                <w:szCs w:val="20"/>
                              </w:rPr>
                              <w:t>permanecer</w:t>
                            </w:r>
                            <w:r w:rsidR="00E3484A" w:rsidRPr="001251C8">
                              <w:rPr>
                                <w:sz w:val="20"/>
                                <w:szCs w:val="20"/>
                              </w:rPr>
                              <w:t xml:space="preserve"> vivo. Nadie podría durar tres días sin tomar agua. El agua es imagen del nuevo nacimiento</w:t>
                            </w:r>
                            <w:r w:rsidR="00024BF5" w:rsidRPr="001251C8">
                              <w:rPr>
                                <w:sz w:val="20"/>
                                <w:szCs w:val="20"/>
                              </w:rPr>
                              <w:t xml:space="preserve">. </w:t>
                            </w:r>
                            <w:r w:rsidR="00E3484A" w:rsidRPr="001251C8">
                              <w:rPr>
                                <w:sz w:val="20"/>
                                <w:szCs w:val="20"/>
                              </w:rPr>
                              <w:t>J</w:t>
                            </w:r>
                            <w:r w:rsidR="00024BF5" w:rsidRPr="001251C8">
                              <w:rPr>
                                <w:sz w:val="20"/>
                                <w:szCs w:val="20"/>
                              </w:rPr>
                              <w:t>uan</w:t>
                            </w:r>
                            <w:r w:rsidR="00E3484A" w:rsidRPr="001251C8">
                              <w:rPr>
                                <w:sz w:val="20"/>
                                <w:szCs w:val="20"/>
                              </w:rPr>
                              <w:t xml:space="preserve"> 3:</w:t>
                            </w:r>
                            <w:r w:rsidR="00024BF5" w:rsidRPr="001251C8">
                              <w:rPr>
                                <w:sz w:val="20"/>
                                <w:szCs w:val="20"/>
                              </w:rPr>
                              <w:t xml:space="preserve"> 5</w:t>
                            </w:r>
                            <w:r w:rsidR="00E3484A" w:rsidRPr="001251C8">
                              <w:rPr>
                                <w:sz w:val="20"/>
                                <w:szCs w:val="20"/>
                              </w:rPr>
                              <w:t>.</w:t>
                            </w:r>
                            <w:r w:rsidR="00024BF5" w:rsidRPr="001251C8">
                              <w:rPr>
                                <w:sz w:val="20"/>
                                <w:szCs w:val="20"/>
                              </w:rPr>
                              <w:t xml:space="preserve"> (BT</w:t>
                            </w:r>
                            <w:r w:rsidR="00024BF5" w:rsidRPr="001251C8">
                              <w:rPr>
                                <w:b/>
                                <w:sz w:val="20"/>
                                <w:szCs w:val="20"/>
                              </w:rPr>
                              <w:t>) “Respondió Jesús: De cierto, de cierto te digo: El que no nazca de agua y Espíritu, no puede entrar en el reino de Dios”</w:t>
                            </w:r>
                            <w:r w:rsidR="00024BF5" w:rsidRPr="001251C8">
                              <w:rPr>
                                <w:sz w:val="20"/>
                                <w:szCs w:val="20"/>
                              </w:rPr>
                              <w:t>.</w:t>
                            </w:r>
                            <w:r w:rsidR="00E3484A" w:rsidRPr="001251C8">
                              <w:rPr>
                                <w:sz w:val="20"/>
                                <w:szCs w:val="20"/>
                              </w:rPr>
                              <w:t xml:space="preserve"> Jesús se presenta como el agua viva que calma la sed</w:t>
                            </w:r>
                            <w:r w:rsidR="00B86932" w:rsidRPr="001251C8">
                              <w:rPr>
                                <w:sz w:val="20"/>
                                <w:szCs w:val="20"/>
                              </w:rPr>
                              <w:t xml:space="preserve">. </w:t>
                            </w:r>
                            <w:r w:rsidR="00E3484A" w:rsidRPr="001251C8">
                              <w:rPr>
                                <w:sz w:val="20"/>
                                <w:szCs w:val="20"/>
                              </w:rPr>
                              <w:t>J</w:t>
                            </w:r>
                            <w:r w:rsidR="00B86932" w:rsidRPr="001251C8">
                              <w:rPr>
                                <w:sz w:val="20"/>
                                <w:szCs w:val="20"/>
                              </w:rPr>
                              <w:t>uan</w:t>
                            </w:r>
                            <w:r w:rsidR="00E3484A" w:rsidRPr="001251C8">
                              <w:rPr>
                                <w:sz w:val="20"/>
                                <w:szCs w:val="20"/>
                              </w:rPr>
                              <w:t xml:space="preserve"> 7:</w:t>
                            </w:r>
                            <w:r w:rsidR="00B86932" w:rsidRPr="001251C8">
                              <w:rPr>
                                <w:sz w:val="20"/>
                                <w:szCs w:val="20"/>
                              </w:rPr>
                              <w:t xml:space="preserve"> 37 - 38</w:t>
                            </w:r>
                            <w:r w:rsidR="00E3484A" w:rsidRPr="001251C8">
                              <w:rPr>
                                <w:sz w:val="20"/>
                                <w:szCs w:val="20"/>
                              </w:rPr>
                              <w:t>.</w:t>
                            </w:r>
                            <w:r w:rsidR="00B86932" w:rsidRPr="001251C8">
                              <w:rPr>
                                <w:sz w:val="20"/>
                                <w:szCs w:val="20"/>
                              </w:rPr>
                              <w:t xml:space="preserve"> (BT) </w:t>
                            </w:r>
                            <w:r w:rsidR="00B86932" w:rsidRPr="001251C8">
                              <w:rPr>
                                <w:b/>
                                <w:sz w:val="20"/>
                                <w:szCs w:val="20"/>
                              </w:rPr>
                              <w:t>“… ¡Si alguno tiene sed, venga a mí y beba! El que cree en mí, como dijo la Escritura, de su vientre fluirán ríos de agua viva”</w:t>
                            </w:r>
                            <w:r w:rsidR="00B86932" w:rsidRPr="001251C8">
                              <w:rPr>
                                <w:sz w:val="20"/>
                                <w:szCs w:val="20"/>
                              </w:rPr>
                              <w:t>.</w:t>
                            </w:r>
                            <w:r w:rsidR="00403B8A" w:rsidRPr="001251C8">
                              <w:rPr>
                                <w:sz w:val="20"/>
                                <w:szCs w:val="20"/>
                              </w:rPr>
                              <w:t xml:space="preserve"> Juan 4: 13 – 14. (BT) </w:t>
                            </w:r>
                            <w:r w:rsidR="00403B8A" w:rsidRPr="001251C8">
                              <w:rPr>
                                <w:b/>
                                <w:sz w:val="20"/>
                                <w:szCs w:val="20"/>
                              </w:rPr>
                              <w:t>“Respondió Jesús y le dijo: Todo el que bebe de esta agua volverá a tener sed, pero el que beba del agua que Yo le daré, no tendrá sed jamás, sino que el agua que Yo le daré se hará en él una fuente de agua que brota para vida eterna”</w:t>
                            </w:r>
                            <w:r w:rsidR="00403B8A" w:rsidRPr="001251C8">
                              <w:rPr>
                                <w:sz w:val="20"/>
                                <w:szCs w:val="20"/>
                              </w:rPr>
                              <w:t>. </w:t>
                            </w:r>
                          </w:p>
                          <w:p w:rsidR="00AF15E7" w:rsidRPr="00871299" w:rsidRDefault="00C33531" w:rsidP="00871299">
                            <w:pPr>
                              <w:pStyle w:val="Sinespaciado"/>
                              <w:numPr>
                                <w:ilvl w:val="0"/>
                                <w:numId w:val="6"/>
                              </w:numPr>
                              <w:ind w:left="284" w:hanging="284"/>
                              <w:jc w:val="both"/>
                              <w:rPr>
                                <w:sz w:val="20"/>
                                <w:szCs w:val="20"/>
                              </w:rPr>
                            </w:pPr>
                            <w:r w:rsidRPr="00871299">
                              <w:rPr>
                                <w:b/>
                                <w:sz w:val="20"/>
                                <w:szCs w:val="20"/>
                                <w:u w:val="single"/>
                              </w:rPr>
                              <w:t>Vino</w:t>
                            </w:r>
                            <w:r w:rsidRPr="00871299">
                              <w:rPr>
                                <w:b/>
                                <w:sz w:val="20"/>
                                <w:szCs w:val="20"/>
                              </w:rPr>
                              <w:t>:</w:t>
                            </w:r>
                            <w:r w:rsidRPr="00871299">
                              <w:rPr>
                                <w:sz w:val="20"/>
                                <w:szCs w:val="20"/>
                              </w:rPr>
                              <w:t xml:space="preserve"> este simboliza </w:t>
                            </w:r>
                            <w:r w:rsidR="00E3484A" w:rsidRPr="00871299">
                              <w:rPr>
                                <w:sz w:val="20"/>
                                <w:szCs w:val="20"/>
                              </w:rPr>
                              <w:t>alegría. No es extraño que el primer milagro que Jesús hizo tuviera que ver con vino. Es un símbolo del Espíritu Santo, debido al gozo que produce</w:t>
                            </w:r>
                            <w:r w:rsidRPr="00871299">
                              <w:rPr>
                                <w:sz w:val="20"/>
                                <w:szCs w:val="20"/>
                              </w:rPr>
                              <w:t>.</w:t>
                            </w:r>
                            <w:r w:rsidR="00E3484A" w:rsidRPr="00871299">
                              <w:rPr>
                                <w:sz w:val="20"/>
                                <w:szCs w:val="20"/>
                              </w:rPr>
                              <w:t xml:space="preserve"> J</w:t>
                            </w:r>
                            <w:r w:rsidRPr="00871299">
                              <w:rPr>
                                <w:sz w:val="20"/>
                                <w:szCs w:val="20"/>
                              </w:rPr>
                              <w:t>uan</w:t>
                            </w:r>
                            <w:r w:rsidR="00E3484A" w:rsidRPr="00871299">
                              <w:rPr>
                                <w:sz w:val="20"/>
                                <w:szCs w:val="20"/>
                              </w:rPr>
                              <w:t xml:space="preserve"> 14:</w:t>
                            </w:r>
                            <w:r w:rsidRPr="00871299">
                              <w:rPr>
                                <w:sz w:val="20"/>
                                <w:szCs w:val="20"/>
                              </w:rPr>
                              <w:t xml:space="preserve"> </w:t>
                            </w:r>
                            <w:r w:rsidR="00E3484A" w:rsidRPr="00871299">
                              <w:rPr>
                                <w:sz w:val="20"/>
                                <w:szCs w:val="20"/>
                              </w:rPr>
                              <w:t>16</w:t>
                            </w:r>
                            <w:r w:rsidRPr="00871299">
                              <w:rPr>
                                <w:sz w:val="20"/>
                                <w:szCs w:val="20"/>
                              </w:rPr>
                              <w:t xml:space="preserve"> </w:t>
                            </w:r>
                            <w:r w:rsidR="00E3484A" w:rsidRPr="00871299">
                              <w:rPr>
                                <w:sz w:val="20"/>
                                <w:szCs w:val="20"/>
                              </w:rPr>
                              <w:t>-</w:t>
                            </w:r>
                            <w:r w:rsidRPr="00871299">
                              <w:rPr>
                                <w:sz w:val="20"/>
                                <w:szCs w:val="20"/>
                              </w:rPr>
                              <w:t xml:space="preserve"> 18</w:t>
                            </w:r>
                            <w:r w:rsidR="00E3484A" w:rsidRPr="00871299">
                              <w:rPr>
                                <w:sz w:val="20"/>
                                <w:szCs w:val="20"/>
                              </w:rPr>
                              <w:t>.</w:t>
                            </w:r>
                            <w:r w:rsidRPr="00871299">
                              <w:rPr>
                                <w:sz w:val="20"/>
                                <w:szCs w:val="20"/>
                              </w:rPr>
                              <w:t xml:space="preserve"> (BT) </w:t>
                            </w:r>
                            <w:r w:rsidRPr="00871299">
                              <w:rPr>
                                <w:b/>
                                <w:sz w:val="20"/>
                                <w:szCs w:val="20"/>
                              </w:rPr>
                              <w:t>“</w:t>
                            </w:r>
                            <w:r w:rsidR="00871299" w:rsidRPr="00871299">
                              <w:rPr>
                                <w:b/>
                                <w:sz w:val="20"/>
                                <w:szCs w:val="20"/>
                              </w:rPr>
                              <w:t>Y yo rogaré al Padre, y Él os dará otro Consolador para que esté con vosotros para siempre;  es decir, el Espíritu de verdad, a quien el mundo no puede recibir, porque ni le ve ni le conoce, pero vosotros sí le conocéis porque mora con vosotros y estará en vosotros. No os dejaré huérfanos; vendré a vosotros”</w:t>
                            </w:r>
                            <w:r w:rsidR="00871299" w:rsidRPr="00871299">
                              <w:rPr>
                                <w:sz w:val="20"/>
                                <w:szCs w:val="20"/>
                              </w:rPr>
                              <w:t>.</w:t>
                            </w:r>
                            <w:r w:rsidR="00E3484A" w:rsidRPr="00871299">
                              <w:rPr>
                                <w:sz w:val="20"/>
                                <w:szCs w:val="20"/>
                              </w:rPr>
                              <w:t xml:space="preserve"> </w:t>
                            </w:r>
                          </w:p>
                          <w:p w:rsidR="00E129E9" w:rsidRPr="00B76F68" w:rsidRDefault="00E3484A" w:rsidP="00AF15E7">
                            <w:pPr>
                              <w:pStyle w:val="Sinespaciado"/>
                              <w:numPr>
                                <w:ilvl w:val="0"/>
                                <w:numId w:val="6"/>
                              </w:numPr>
                              <w:ind w:left="284" w:hanging="284"/>
                              <w:jc w:val="both"/>
                              <w:rPr>
                                <w:sz w:val="20"/>
                                <w:szCs w:val="20"/>
                              </w:rPr>
                            </w:pPr>
                            <w:r w:rsidRPr="00B76F68">
                              <w:rPr>
                                <w:b/>
                                <w:sz w:val="20"/>
                                <w:szCs w:val="20"/>
                                <w:u w:val="single"/>
                              </w:rPr>
                              <w:t>L</w:t>
                            </w:r>
                            <w:r w:rsidR="00C70E5F" w:rsidRPr="00B76F68">
                              <w:rPr>
                                <w:b/>
                                <w:sz w:val="20"/>
                                <w:szCs w:val="20"/>
                                <w:u w:val="single"/>
                              </w:rPr>
                              <w:t>eche</w:t>
                            </w:r>
                            <w:r w:rsidR="00C70E5F" w:rsidRPr="00B76F68">
                              <w:rPr>
                                <w:b/>
                                <w:sz w:val="20"/>
                                <w:szCs w:val="20"/>
                              </w:rPr>
                              <w:t>:</w:t>
                            </w:r>
                            <w:r w:rsidR="00C70E5F" w:rsidRPr="00B76F68">
                              <w:rPr>
                                <w:sz w:val="20"/>
                                <w:szCs w:val="20"/>
                              </w:rPr>
                              <w:t xml:space="preserve"> </w:t>
                            </w:r>
                            <w:r w:rsidRPr="00B76F68">
                              <w:rPr>
                                <w:sz w:val="20"/>
                                <w:szCs w:val="20"/>
                              </w:rPr>
                              <w:t>es</w:t>
                            </w:r>
                            <w:r w:rsidR="00C70E5F" w:rsidRPr="00B76F68">
                              <w:rPr>
                                <w:sz w:val="20"/>
                                <w:szCs w:val="20"/>
                              </w:rPr>
                              <w:t>ta es</w:t>
                            </w:r>
                            <w:r w:rsidRPr="00B76F68">
                              <w:rPr>
                                <w:sz w:val="20"/>
                                <w:szCs w:val="20"/>
                              </w:rPr>
                              <w:t xml:space="preserve"> esencial para el crecimiento saludable</w:t>
                            </w:r>
                            <w:r w:rsidR="00C70E5F" w:rsidRPr="00B76F68">
                              <w:rPr>
                                <w:sz w:val="20"/>
                                <w:szCs w:val="20"/>
                              </w:rPr>
                              <w:t>. La leche es una figura de la P</w:t>
                            </w:r>
                            <w:r w:rsidRPr="00B76F68">
                              <w:rPr>
                                <w:sz w:val="20"/>
                                <w:szCs w:val="20"/>
                              </w:rPr>
                              <w:t>alabra</w:t>
                            </w:r>
                            <w:r w:rsidR="00C70E5F" w:rsidRPr="00B76F68">
                              <w:rPr>
                                <w:sz w:val="20"/>
                                <w:szCs w:val="20"/>
                              </w:rPr>
                              <w:t>. 1 Pedro</w:t>
                            </w:r>
                            <w:r w:rsidRPr="00B76F68">
                              <w:rPr>
                                <w:sz w:val="20"/>
                                <w:szCs w:val="20"/>
                              </w:rPr>
                              <w:t xml:space="preserve"> 2:</w:t>
                            </w:r>
                            <w:r w:rsidR="00C70E5F" w:rsidRPr="00B76F68">
                              <w:rPr>
                                <w:sz w:val="20"/>
                                <w:szCs w:val="20"/>
                              </w:rPr>
                              <w:t xml:space="preserve"> 2- 3</w:t>
                            </w:r>
                            <w:r w:rsidRPr="00B76F68">
                              <w:rPr>
                                <w:sz w:val="20"/>
                                <w:szCs w:val="20"/>
                              </w:rPr>
                              <w:t>.</w:t>
                            </w:r>
                            <w:r w:rsidR="00C70E5F" w:rsidRPr="00B76F68">
                              <w:rPr>
                                <w:sz w:val="20"/>
                                <w:szCs w:val="20"/>
                              </w:rPr>
                              <w:t xml:space="preserve"> (BT) </w:t>
                            </w:r>
                            <w:r w:rsidR="00C70E5F" w:rsidRPr="00B76F68">
                              <w:rPr>
                                <w:b/>
                                <w:sz w:val="20"/>
                                <w:szCs w:val="20"/>
                              </w:rPr>
                              <w:t>“Desead como niños recién nacidos la leche espiritual no adulterada, para que por ella crezcáis en salvación, ya que habéis gustado que el Señor es bondadoso”</w:t>
                            </w:r>
                            <w:r w:rsidR="00C70E5F" w:rsidRPr="00B76F68">
                              <w:rPr>
                                <w:sz w:val="20"/>
                                <w:szCs w:val="20"/>
                              </w:rPr>
                              <w:t>.</w:t>
                            </w:r>
                            <w:r w:rsidR="00B76F68" w:rsidRPr="00B76F68">
                              <w:rPr>
                                <w:sz w:val="20"/>
                                <w:szCs w:val="20"/>
                              </w:rPr>
                              <w:t xml:space="preserve"> </w:t>
                            </w:r>
                            <w:r w:rsidRPr="00B76F68">
                              <w:rPr>
                                <w:sz w:val="20"/>
                                <w:szCs w:val="20"/>
                              </w:rPr>
                              <w:t xml:space="preserve">Cuando </w:t>
                            </w:r>
                            <w:r w:rsidR="00B76F68" w:rsidRPr="00B76F68">
                              <w:rPr>
                                <w:sz w:val="20"/>
                                <w:szCs w:val="20"/>
                              </w:rPr>
                              <w:t xml:space="preserve">tomas </w:t>
                            </w:r>
                            <w:r w:rsidRPr="00B76F68">
                              <w:rPr>
                                <w:sz w:val="20"/>
                                <w:szCs w:val="20"/>
                              </w:rPr>
                              <w:t>de esa leche la vida espiritual será fortalecida</w:t>
                            </w:r>
                            <w:r w:rsidR="00B76F68" w:rsidRPr="00B76F68">
                              <w:rPr>
                                <w:sz w:val="20"/>
                                <w:szCs w:val="20"/>
                              </w:rPr>
                              <w:t>.</w:t>
                            </w:r>
                          </w:p>
                          <w:p w:rsidR="00063DCD" w:rsidRPr="002B7EDF" w:rsidRDefault="00931827" w:rsidP="00931827">
                            <w:pPr>
                              <w:pStyle w:val="Sinespaciado"/>
                              <w:numPr>
                                <w:ilvl w:val="0"/>
                                <w:numId w:val="5"/>
                              </w:numPr>
                              <w:ind w:left="284" w:hanging="284"/>
                              <w:jc w:val="both"/>
                              <w:rPr>
                                <w:b/>
                                <w:sz w:val="24"/>
                                <w:szCs w:val="24"/>
                              </w:rPr>
                            </w:pPr>
                            <w:r>
                              <w:rPr>
                                <w:b/>
                                <w:sz w:val="24"/>
                                <w:szCs w:val="24"/>
                              </w:rPr>
                              <w:t xml:space="preserve">El Eterno te ofrece </w:t>
                            </w:r>
                            <w:r w:rsidR="00F73BB5">
                              <w:rPr>
                                <w:b/>
                                <w:sz w:val="24"/>
                                <w:szCs w:val="24"/>
                              </w:rPr>
                              <w:t>comprar gratuitamente</w:t>
                            </w:r>
                            <w:r w:rsidR="001B25E1">
                              <w:rPr>
                                <w:b/>
                                <w:sz w:val="24"/>
                                <w:szCs w:val="24"/>
                              </w:rPr>
                              <w:t>.</w:t>
                            </w:r>
                          </w:p>
                          <w:p w:rsidR="00C80491" w:rsidRPr="00252DE2" w:rsidRDefault="003A5A5F" w:rsidP="00C80491">
                            <w:pPr>
                              <w:pStyle w:val="Sinespaciado"/>
                              <w:jc w:val="both"/>
                              <w:rPr>
                                <w:rFonts w:ascii="Cambria" w:hAnsi="Cambria"/>
                                <w:color w:val="4F4C48"/>
                                <w:sz w:val="19"/>
                                <w:szCs w:val="19"/>
                              </w:rPr>
                            </w:pPr>
                            <w:r w:rsidRPr="00252DE2">
                              <w:rPr>
                                <w:sz w:val="19"/>
                                <w:szCs w:val="19"/>
                              </w:rPr>
                              <w:t>Isaías</w:t>
                            </w:r>
                            <w:r w:rsidR="00271CCB" w:rsidRPr="00252DE2">
                              <w:rPr>
                                <w:sz w:val="19"/>
                                <w:szCs w:val="19"/>
                              </w:rPr>
                              <w:t xml:space="preserve"> 55: 1. (BT) </w:t>
                            </w:r>
                            <w:r w:rsidR="00271CCB" w:rsidRPr="00252DE2">
                              <w:rPr>
                                <w:b/>
                                <w:sz w:val="19"/>
                                <w:szCs w:val="19"/>
                              </w:rPr>
                              <w:t>“…Y los que no tienen dinero: ¡Venid, comprad y comed! ¡Sí, venid, comprad sin dinero…”</w:t>
                            </w:r>
                            <w:r w:rsidR="00271CCB" w:rsidRPr="00252DE2">
                              <w:rPr>
                                <w:sz w:val="19"/>
                                <w:szCs w:val="19"/>
                              </w:rPr>
                              <w:t>. En e</w:t>
                            </w:r>
                            <w:r w:rsidR="00271CCB" w:rsidRPr="00252DE2">
                              <w:rPr>
                                <w:sz w:val="19"/>
                                <w:szCs w:val="19"/>
                              </w:rPr>
                              <w:t xml:space="preserve">l mundo tú no consigues nada gratis. Tienes que pagar por todo. Hay un </w:t>
                            </w:r>
                            <w:r w:rsidR="00C80491" w:rsidRPr="00252DE2">
                              <w:rPr>
                                <w:sz w:val="19"/>
                                <w:szCs w:val="19"/>
                              </w:rPr>
                              <w:t>engaño en las llamadas ofertas gratis</w:t>
                            </w:r>
                            <w:r w:rsidR="00271CCB" w:rsidRPr="00252DE2">
                              <w:rPr>
                                <w:sz w:val="19"/>
                                <w:szCs w:val="19"/>
                              </w:rPr>
                              <w:t>; al final siempre tendrás que pagar algo. Así que</w:t>
                            </w:r>
                            <w:r w:rsidR="00C80491" w:rsidRPr="00252DE2">
                              <w:rPr>
                                <w:sz w:val="19"/>
                                <w:szCs w:val="19"/>
                              </w:rPr>
                              <w:t>;</w:t>
                            </w:r>
                            <w:r w:rsidR="00271CCB" w:rsidRPr="00252DE2">
                              <w:rPr>
                                <w:sz w:val="19"/>
                                <w:szCs w:val="19"/>
                              </w:rPr>
                              <w:t xml:space="preserve"> la </w:t>
                            </w:r>
                            <w:r w:rsidR="00C80491" w:rsidRPr="00252DE2">
                              <w:rPr>
                                <w:sz w:val="19"/>
                                <w:szCs w:val="19"/>
                              </w:rPr>
                              <w:t xml:space="preserve">realidad </w:t>
                            </w:r>
                            <w:r w:rsidR="00271CCB" w:rsidRPr="00252DE2">
                              <w:rPr>
                                <w:sz w:val="19"/>
                                <w:szCs w:val="19"/>
                              </w:rPr>
                              <w:t xml:space="preserve">es otra. Observa todo lo que tienes ahora y verás el costo de cada cosa. Esto se aplica también en la oferta de los deseos de la carne y del pecado. El </w:t>
                            </w:r>
                            <w:r w:rsidR="00C80491" w:rsidRPr="00252DE2">
                              <w:rPr>
                                <w:sz w:val="19"/>
                                <w:szCs w:val="19"/>
                              </w:rPr>
                              <w:t xml:space="preserve">enemigo </w:t>
                            </w:r>
                            <w:r w:rsidR="00271CCB" w:rsidRPr="00252DE2">
                              <w:rPr>
                                <w:sz w:val="19"/>
                                <w:szCs w:val="19"/>
                              </w:rPr>
                              <w:t xml:space="preserve">le dijo a Eva que no moriría, pero hasta el día de hoy </w:t>
                            </w:r>
                            <w:r w:rsidR="00C80491" w:rsidRPr="00252DE2">
                              <w:rPr>
                                <w:sz w:val="19"/>
                                <w:szCs w:val="19"/>
                              </w:rPr>
                              <w:t>e</w:t>
                            </w:r>
                            <w:bookmarkStart w:id="0" w:name="_GoBack"/>
                            <w:bookmarkEnd w:id="0"/>
                            <w:r w:rsidR="00C80491" w:rsidRPr="00252DE2">
                              <w:rPr>
                                <w:sz w:val="19"/>
                                <w:szCs w:val="19"/>
                              </w:rPr>
                              <w:t xml:space="preserve">l hombre vive </w:t>
                            </w:r>
                            <w:r w:rsidR="00271CCB" w:rsidRPr="00252DE2">
                              <w:rPr>
                                <w:sz w:val="19"/>
                                <w:szCs w:val="19"/>
                              </w:rPr>
                              <w:t>las consecuencias de aquel engaño.</w:t>
                            </w:r>
                            <w:r w:rsidR="00C80491" w:rsidRPr="00252DE2">
                              <w:rPr>
                                <w:sz w:val="19"/>
                                <w:szCs w:val="19"/>
                              </w:rPr>
                              <w:t xml:space="preserve"> </w:t>
                            </w:r>
                            <w:r w:rsidRPr="00252DE2">
                              <w:rPr>
                                <w:sz w:val="19"/>
                                <w:szCs w:val="19"/>
                              </w:rPr>
                              <w:t>Génesis</w:t>
                            </w:r>
                            <w:r w:rsidR="00C80491" w:rsidRPr="00252DE2">
                              <w:rPr>
                                <w:sz w:val="19"/>
                                <w:szCs w:val="19"/>
                              </w:rPr>
                              <w:t xml:space="preserve"> 3: 4 – 5. (BT) </w:t>
                            </w:r>
                            <w:r w:rsidR="00C80491" w:rsidRPr="00252DE2">
                              <w:rPr>
                                <w:b/>
                                <w:sz w:val="19"/>
                                <w:szCs w:val="19"/>
                              </w:rPr>
                              <w:t>“Entonces dijo la serpiente a la mujer: Ciertamente no moriréis, sino que sabe ’Elohim que el día que comáis de él, se os abrirán los ojos y seréis semejantes a ’Elohim, conocedores del bien y del mal”</w:t>
                            </w:r>
                            <w:r w:rsidR="00C80491" w:rsidRPr="00252DE2">
                              <w:rPr>
                                <w:sz w:val="19"/>
                                <w:szCs w:val="19"/>
                              </w:rPr>
                              <w:t>.</w:t>
                            </w:r>
                            <w:r w:rsidR="00C80491" w:rsidRPr="00252DE2">
                              <w:rPr>
                                <w:rStyle w:val="apple-converted-space"/>
                                <w:rFonts w:ascii="Cambria" w:hAnsi="Cambria"/>
                                <w:color w:val="4F4C48"/>
                                <w:sz w:val="19"/>
                                <w:szCs w:val="19"/>
                              </w:rPr>
                              <w:t> </w:t>
                            </w:r>
                          </w:p>
                          <w:p w:rsidR="00EE4C07" w:rsidRPr="00B30874" w:rsidRDefault="00C463FE" w:rsidP="00EE4C07">
                            <w:pPr>
                              <w:pStyle w:val="Sinespaciado"/>
                              <w:jc w:val="both"/>
                              <w:rPr>
                                <w:sz w:val="20"/>
                                <w:szCs w:val="20"/>
                              </w:rPr>
                            </w:pPr>
                            <w:r w:rsidRPr="00B30874">
                              <w:rPr>
                                <w:sz w:val="20"/>
                                <w:szCs w:val="20"/>
                              </w:rPr>
                              <w:t>Detrás de cad</w:t>
                            </w:r>
                            <w:r w:rsidR="00271CCB" w:rsidRPr="00B30874">
                              <w:rPr>
                                <w:sz w:val="20"/>
                                <w:szCs w:val="20"/>
                              </w:rPr>
                              <w:t xml:space="preserve">a promesa de felicidad que </w:t>
                            </w:r>
                            <w:r w:rsidR="00EC41E9" w:rsidRPr="00B30874">
                              <w:rPr>
                                <w:sz w:val="20"/>
                                <w:szCs w:val="20"/>
                              </w:rPr>
                              <w:t xml:space="preserve">te </w:t>
                            </w:r>
                            <w:r w:rsidR="00271CCB" w:rsidRPr="00B30874">
                              <w:rPr>
                                <w:sz w:val="20"/>
                                <w:szCs w:val="20"/>
                              </w:rPr>
                              <w:t>muestra</w:t>
                            </w:r>
                            <w:r w:rsidR="00EC41E9" w:rsidRPr="00B30874">
                              <w:rPr>
                                <w:sz w:val="20"/>
                                <w:szCs w:val="20"/>
                              </w:rPr>
                              <w:t xml:space="preserve"> el pecado,</w:t>
                            </w:r>
                            <w:r w:rsidR="00271CCB" w:rsidRPr="00B30874">
                              <w:rPr>
                                <w:sz w:val="20"/>
                                <w:szCs w:val="20"/>
                              </w:rPr>
                              <w:t xml:space="preserve"> </w:t>
                            </w:r>
                            <w:r w:rsidR="00EC41E9" w:rsidRPr="00B30874">
                              <w:rPr>
                                <w:sz w:val="20"/>
                                <w:szCs w:val="20"/>
                              </w:rPr>
                              <w:t>hay un alto</w:t>
                            </w:r>
                            <w:r w:rsidR="00271CCB" w:rsidRPr="00B30874">
                              <w:rPr>
                                <w:sz w:val="20"/>
                                <w:szCs w:val="20"/>
                              </w:rPr>
                              <w:t> precio que al final se paga. Pero al contr</w:t>
                            </w:r>
                            <w:r w:rsidR="00EE4C07" w:rsidRPr="00B30874">
                              <w:rPr>
                                <w:sz w:val="20"/>
                                <w:szCs w:val="20"/>
                              </w:rPr>
                              <w:t>ario de esto, las cosas que el Eterno te</w:t>
                            </w:r>
                            <w:r w:rsidR="00271CCB" w:rsidRPr="00B30874">
                              <w:rPr>
                                <w:sz w:val="20"/>
                                <w:szCs w:val="20"/>
                              </w:rPr>
                              <w:t xml:space="preserve"> da gratu</w:t>
                            </w:r>
                            <w:r w:rsidR="00EE4C07" w:rsidRPr="00B30874">
                              <w:rPr>
                                <w:sz w:val="20"/>
                                <w:szCs w:val="20"/>
                              </w:rPr>
                              <w:t>itamente, todas son para tu</w:t>
                            </w:r>
                            <w:r w:rsidR="00271CCB" w:rsidRPr="00B30874">
                              <w:rPr>
                                <w:sz w:val="20"/>
                                <w:szCs w:val="20"/>
                              </w:rPr>
                              <w:t xml:space="preserve"> felicidad. Observa: </w:t>
                            </w:r>
                            <w:r w:rsidR="00EE4C07" w:rsidRPr="00B30874">
                              <w:rPr>
                                <w:sz w:val="20"/>
                                <w:szCs w:val="20"/>
                              </w:rPr>
                              <w:t>El Eterno</w:t>
                            </w:r>
                            <w:r w:rsidR="00271CCB" w:rsidRPr="00B30874">
                              <w:rPr>
                                <w:sz w:val="20"/>
                                <w:szCs w:val="20"/>
                              </w:rPr>
                              <w:t xml:space="preserve"> te creó y no te cobró nada. Desde que naciste puso todo a tu disposición y no te cobró nada. Cuando </w:t>
                            </w:r>
                            <w:r w:rsidR="003A5A5F" w:rsidRPr="00B30874">
                              <w:rPr>
                                <w:sz w:val="20"/>
                                <w:szCs w:val="20"/>
                              </w:rPr>
                              <w:t>debías</w:t>
                            </w:r>
                            <w:r w:rsidR="00271CCB" w:rsidRPr="00B30874">
                              <w:rPr>
                                <w:sz w:val="20"/>
                                <w:szCs w:val="20"/>
                              </w:rPr>
                              <w:t xml:space="preserve"> pagar por cada uno de tus pecados, </w:t>
                            </w:r>
                            <w:r w:rsidR="00EE4C07" w:rsidRPr="00B30874">
                              <w:rPr>
                                <w:sz w:val="20"/>
                                <w:szCs w:val="20"/>
                              </w:rPr>
                              <w:t>Él entrego a Su Hijo para que fueras justificado gratuitamente</w:t>
                            </w:r>
                            <w:r w:rsidR="00271CCB" w:rsidRPr="00B30874">
                              <w:rPr>
                                <w:sz w:val="20"/>
                                <w:szCs w:val="20"/>
                              </w:rPr>
                              <w:t xml:space="preserve"> mediante su redención</w:t>
                            </w:r>
                            <w:r w:rsidR="00EE4C07" w:rsidRPr="00B30874">
                              <w:rPr>
                                <w:sz w:val="20"/>
                                <w:szCs w:val="20"/>
                              </w:rPr>
                              <w:t>. Romanos</w:t>
                            </w:r>
                            <w:r w:rsidR="00271CCB" w:rsidRPr="00B30874">
                              <w:rPr>
                                <w:sz w:val="20"/>
                                <w:szCs w:val="20"/>
                              </w:rPr>
                              <w:t xml:space="preserve"> 3:</w:t>
                            </w:r>
                            <w:r w:rsidR="00EE4C07" w:rsidRPr="00B30874">
                              <w:rPr>
                                <w:sz w:val="20"/>
                                <w:szCs w:val="20"/>
                              </w:rPr>
                              <w:t xml:space="preserve"> </w:t>
                            </w:r>
                            <w:r w:rsidR="00271CCB" w:rsidRPr="00B30874">
                              <w:rPr>
                                <w:sz w:val="20"/>
                                <w:szCs w:val="20"/>
                              </w:rPr>
                              <w:t>24</w:t>
                            </w:r>
                            <w:r w:rsidR="00EE4C07" w:rsidRPr="00B30874">
                              <w:rPr>
                                <w:sz w:val="20"/>
                                <w:szCs w:val="20"/>
                              </w:rPr>
                              <w:t xml:space="preserve"> – 25</w:t>
                            </w:r>
                            <w:r w:rsidR="00271CCB" w:rsidRPr="00B30874">
                              <w:rPr>
                                <w:sz w:val="20"/>
                                <w:szCs w:val="20"/>
                              </w:rPr>
                              <w:t>.</w:t>
                            </w:r>
                            <w:r w:rsidR="00EE4C07" w:rsidRPr="00B30874">
                              <w:rPr>
                                <w:sz w:val="20"/>
                                <w:szCs w:val="20"/>
                              </w:rPr>
                              <w:t xml:space="preserve"> (BT) </w:t>
                            </w:r>
                            <w:r w:rsidR="00EE4C07" w:rsidRPr="00B30874">
                              <w:rPr>
                                <w:b/>
                                <w:sz w:val="20"/>
                                <w:szCs w:val="20"/>
                              </w:rPr>
                              <w:t>“Siendo justificados por su gracia, sin merecimiento alguno, mediante la redención que tienen en Jesús el Mesías;  a quien Dios ha propuesto públicamente como sacrificio expiatorio por su sangre a través de la fe, como evidencia de su justicia, a causa de haber pasado por alto, Dios en su paciencia, los pecados pasados”</w:t>
                            </w:r>
                            <w:r w:rsidR="00EE4C07" w:rsidRPr="00B30874">
                              <w:rPr>
                                <w:sz w:val="20"/>
                                <w:szCs w:val="20"/>
                              </w:rPr>
                              <w:t>.</w:t>
                            </w:r>
                          </w:p>
                          <w:p w:rsidR="001B25E1" w:rsidRPr="00B30874" w:rsidRDefault="00252DE2" w:rsidP="0054543D">
                            <w:pPr>
                              <w:pStyle w:val="Sinespaciado"/>
                              <w:jc w:val="both"/>
                              <w:rPr>
                                <w:sz w:val="20"/>
                                <w:szCs w:val="20"/>
                              </w:rPr>
                            </w:pPr>
                            <w:r w:rsidRPr="00B30874">
                              <w:rPr>
                                <w:sz w:val="20"/>
                                <w:szCs w:val="20"/>
                              </w:rPr>
                              <w:t>El Eterno</w:t>
                            </w:r>
                            <w:r w:rsidR="00271CCB" w:rsidRPr="00B30874">
                              <w:rPr>
                                <w:sz w:val="20"/>
                                <w:szCs w:val="20"/>
                              </w:rPr>
                              <w:t xml:space="preserve"> no te ha cobrado nada de todo lo que te ha dado. Lo único que pide a cambio es que tú aceptes su regalo de sa</w:t>
                            </w:r>
                            <w:r w:rsidRPr="00B30874">
                              <w:rPr>
                                <w:sz w:val="20"/>
                                <w:szCs w:val="20"/>
                              </w:rPr>
                              <w:t>lvación y te decidas andar con Él</w:t>
                            </w:r>
                            <w:r w:rsidR="00271CCB" w:rsidRPr="00B30874">
                              <w:rPr>
                                <w:sz w:val="20"/>
                                <w:szCs w:val="20"/>
                              </w:rPr>
                              <w:t xml:space="preserve"> en obediencia. Ven a comprar sin dinero. Eso solo ocurre con el Señor.</w:t>
                            </w:r>
                            <w:r w:rsidRPr="00B30874">
                              <w:rPr>
                                <w:sz w:val="20"/>
                                <w:szCs w:val="20"/>
                              </w:rPr>
                              <w:t xml:space="preserve"> </w:t>
                            </w:r>
                            <w:r w:rsidR="003A5A5F" w:rsidRPr="00B30874">
                              <w:rPr>
                                <w:sz w:val="20"/>
                                <w:szCs w:val="20"/>
                              </w:rPr>
                              <w:t>Acéptalo</w:t>
                            </w:r>
                            <w:r w:rsidRPr="00B30874">
                              <w:rPr>
                                <w:sz w:val="20"/>
                                <w:szCs w:val="20"/>
                              </w:rPr>
                              <w:t xml:space="preserve"> en este </w:t>
                            </w:r>
                            <w:r w:rsidR="003A5A5F" w:rsidRPr="00B30874">
                              <w:rPr>
                                <w:sz w:val="20"/>
                                <w:szCs w:val="20"/>
                              </w:rPr>
                              <w:t>día</w:t>
                            </w:r>
                            <w:r w:rsidRPr="00B30874">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E85493" w:rsidP="008F2399">
                      <w:pPr>
                        <w:pStyle w:val="Sinespaciado"/>
                        <w:jc w:val="center"/>
                        <w:rPr>
                          <w:b/>
                          <w:sz w:val="32"/>
                          <w:szCs w:val="32"/>
                          <w:u w:val="single"/>
                          <w:lang w:val="es-VE"/>
                        </w:rPr>
                      </w:pPr>
                      <w:r>
                        <w:rPr>
                          <w:b/>
                          <w:sz w:val="32"/>
                          <w:szCs w:val="32"/>
                          <w:u w:val="single"/>
                        </w:rPr>
                        <w:t>No necesitas dinero para comprar la satisfacción (1</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0776A2" w:rsidRPr="00252DE2" w:rsidRDefault="00D80A9D" w:rsidP="000776A2">
                      <w:pPr>
                        <w:pStyle w:val="Sinespaciado"/>
                        <w:jc w:val="both"/>
                        <w:rPr>
                          <w:sz w:val="19"/>
                          <w:szCs w:val="19"/>
                        </w:rPr>
                      </w:pPr>
                      <w:r w:rsidRPr="00252DE2">
                        <w:rPr>
                          <w:sz w:val="19"/>
                          <w:szCs w:val="19"/>
                        </w:rPr>
                        <w:t>Por lo general el hombre es</w:t>
                      </w:r>
                      <w:r w:rsidR="000776A2" w:rsidRPr="00252DE2">
                        <w:rPr>
                          <w:sz w:val="19"/>
                          <w:szCs w:val="19"/>
                        </w:rPr>
                        <w:t xml:space="preserve"> </w:t>
                      </w:r>
                      <w:r w:rsidRPr="00252DE2">
                        <w:rPr>
                          <w:sz w:val="19"/>
                          <w:szCs w:val="19"/>
                        </w:rPr>
                        <w:t>inconforme con lo que es y con lo que tiene. Poco</w:t>
                      </w:r>
                      <w:r w:rsidR="000776A2" w:rsidRPr="00252DE2">
                        <w:rPr>
                          <w:sz w:val="19"/>
                          <w:szCs w:val="19"/>
                        </w:rPr>
                        <w:t>s alcanzan un nivel de satisfacción. Si tuviéramos que sumar la vida entre las quejas y la gratitud, creo que al final del día mostraríamos un déficit. La satisfacción no parece ser lo que más distingue a la</w:t>
                      </w:r>
                      <w:r w:rsidRPr="00252DE2">
                        <w:rPr>
                          <w:sz w:val="19"/>
                          <w:szCs w:val="19"/>
                        </w:rPr>
                        <w:t>s personas</w:t>
                      </w:r>
                      <w:r w:rsidR="000776A2" w:rsidRPr="00252DE2">
                        <w:rPr>
                          <w:sz w:val="19"/>
                          <w:szCs w:val="19"/>
                        </w:rPr>
                        <w:t xml:space="preserve"> de nuestro tiempo. El afán por obtener más cosas es un claro reflejo de una sociedad que no encuentra satisfacción en lo que busca.</w:t>
                      </w:r>
                    </w:p>
                    <w:p w:rsidR="003629F1" w:rsidRPr="00252DE2" w:rsidRDefault="000776A2" w:rsidP="000776A2">
                      <w:pPr>
                        <w:pStyle w:val="Sinespaciado"/>
                        <w:jc w:val="both"/>
                        <w:rPr>
                          <w:sz w:val="19"/>
                          <w:szCs w:val="19"/>
                        </w:rPr>
                      </w:pPr>
                      <w:r w:rsidRPr="00252DE2">
                        <w:rPr>
                          <w:sz w:val="19"/>
                          <w:szCs w:val="19"/>
                        </w:rPr>
                        <w:t>El profeta</w:t>
                      </w:r>
                      <w:r w:rsidR="00D80A9D" w:rsidRPr="00252DE2">
                        <w:rPr>
                          <w:sz w:val="19"/>
                          <w:szCs w:val="19"/>
                        </w:rPr>
                        <w:t xml:space="preserve"> </w:t>
                      </w:r>
                      <w:r w:rsidR="003A5A5F" w:rsidRPr="00252DE2">
                        <w:rPr>
                          <w:sz w:val="19"/>
                          <w:szCs w:val="19"/>
                        </w:rPr>
                        <w:t>Isaías</w:t>
                      </w:r>
                      <w:r w:rsidRPr="00252DE2">
                        <w:rPr>
                          <w:sz w:val="19"/>
                          <w:szCs w:val="19"/>
                        </w:rPr>
                        <w:t xml:space="preserve"> no pudo estar más acertado cuando preguntó:</w:t>
                      </w:r>
                      <w:r w:rsidR="00D80A9D" w:rsidRPr="00252DE2">
                        <w:rPr>
                          <w:b/>
                          <w:i/>
                          <w:sz w:val="19"/>
                          <w:szCs w:val="19"/>
                        </w:rPr>
                        <w:t xml:space="preserve"> </w:t>
                      </w:r>
                      <w:r w:rsidRPr="00252DE2">
                        <w:rPr>
                          <w:b/>
                          <w:i/>
                          <w:sz w:val="19"/>
                          <w:szCs w:val="19"/>
                        </w:rPr>
                        <w:t>¿Por qué gastáis el dinero en lo que no es pan, y vuestro trabajo en lo que no sacia?</w:t>
                      </w:r>
                      <w:r w:rsidRPr="00252DE2">
                        <w:rPr>
                          <w:sz w:val="19"/>
                          <w:szCs w:val="19"/>
                        </w:rPr>
                        <w:t xml:space="preserve"> </w:t>
                      </w:r>
                      <w:r w:rsidR="00D80A9D" w:rsidRPr="00252DE2">
                        <w:rPr>
                          <w:sz w:val="19"/>
                          <w:szCs w:val="19"/>
                        </w:rPr>
                        <w:t>¿</w:t>
                      </w:r>
                      <w:r w:rsidRPr="00252DE2">
                        <w:rPr>
                          <w:sz w:val="19"/>
                          <w:szCs w:val="19"/>
                        </w:rPr>
                        <w:t>Cuántos hay que viven más para satisfacer su carne</w:t>
                      </w:r>
                      <w:r w:rsidR="00D80A9D" w:rsidRPr="00252DE2">
                        <w:rPr>
                          <w:sz w:val="19"/>
                          <w:szCs w:val="19"/>
                        </w:rPr>
                        <w:t>, pero jamás satisfacen su alma?</w:t>
                      </w:r>
                      <w:r w:rsidRPr="00252DE2">
                        <w:rPr>
                          <w:sz w:val="19"/>
                          <w:szCs w:val="19"/>
                        </w:rPr>
                        <w:t xml:space="preserve"> La invitación</w:t>
                      </w:r>
                      <w:r w:rsidR="00D80A9D" w:rsidRPr="00252DE2">
                        <w:rPr>
                          <w:sz w:val="19"/>
                          <w:szCs w:val="19"/>
                        </w:rPr>
                        <w:t xml:space="preserve"> de hoy pretende ayudarte</w:t>
                      </w:r>
                      <w:r w:rsidRPr="00252DE2">
                        <w:rPr>
                          <w:sz w:val="19"/>
                          <w:szCs w:val="19"/>
                        </w:rPr>
                        <w:t xml:space="preserve"> a comprender cuál es el verdadero rostro de la satisfacción</w:t>
                      </w:r>
                      <w:r w:rsidR="00D80A9D" w:rsidRPr="00252DE2">
                        <w:rPr>
                          <w:sz w:val="19"/>
                          <w:szCs w:val="19"/>
                        </w:rPr>
                        <w:t>.</w:t>
                      </w:r>
                    </w:p>
                    <w:p w:rsidR="00063DCD" w:rsidRDefault="00087945" w:rsidP="00142C2C">
                      <w:pPr>
                        <w:pStyle w:val="Sinespaciado"/>
                        <w:numPr>
                          <w:ilvl w:val="0"/>
                          <w:numId w:val="5"/>
                        </w:numPr>
                        <w:ind w:left="284" w:hanging="284"/>
                        <w:jc w:val="both"/>
                        <w:rPr>
                          <w:b/>
                          <w:sz w:val="24"/>
                          <w:szCs w:val="24"/>
                        </w:rPr>
                      </w:pPr>
                      <w:r>
                        <w:rPr>
                          <w:b/>
                          <w:sz w:val="24"/>
                          <w:szCs w:val="24"/>
                        </w:rPr>
                        <w:t xml:space="preserve">El Eterno te ofrece la correcta </w:t>
                      </w:r>
                      <w:r w:rsidR="003A5A5F">
                        <w:rPr>
                          <w:b/>
                          <w:sz w:val="24"/>
                          <w:szCs w:val="24"/>
                        </w:rPr>
                        <w:t>provisión</w:t>
                      </w:r>
                      <w:r>
                        <w:rPr>
                          <w:b/>
                          <w:sz w:val="24"/>
                          <w:szCs w:val="24"/>
                        </w:rPr>
                        <w:t>.</w:t>
                      </w:r>
                    </w:p>
                    <w:p w:rsidR="00AE0CBC" w:rsidRPr="00AE0CBC" w:rsidRDefault="00AE0CBC" w:rsidP="00662CD1">
                      <w:pPr>
                        <w:pStyle w:val="Sinespaciado"/>
                        <w:jc w:val="both"/>
                        <w:rPr>
                          <w:sz w:val="20"/>
                          <w:szCs w:val="20"/>
                        </w:rPr>
                      </w:pPr>
                      <w:r w:rsidRPr="00AE0CBC">
                        <w:rPr>
                          <w:sz w:val="20"/>
                          <w:szCs w:val="20"/>
                        </w:rPr>
                        <w:t>Ya debes saber que l</w:t>
                      </w:r>
                      <w:r w:rsidR="00E3484A" w:rsidRPr="00AE0CBC">
                        <w:rPr>
                          <w:sz w:val="20"/>
                          <w:szCs w:val="20"/>
                        </w:rPr>
                        <w:t>as invitaciones de</w:t>
                      </w:r>
                      <w:r w:rsidRPr="00AE0CBC">
                        <w:rPr>
                          <w:sz w:val="20"/>
                          <w:szCs w:val="20"/>
                        </w:rPr>
                        <w:t>l Eterno</w:t>
                      </w:r>
                      <w:r w:rsidR="00E3484A" w:rsidRPr="00AE0CBC">
                        <w:rPr>
                          <w:sz w:val="20"/>
                          <w:szCs w:val="20"/>
                        </w:rPr>
                        <w:t xml:space="preserve"> siempre serán las mejores</w:t>
                      </w:r>
                      <w:r w:rsidRPr="00AE0CBC">
                        <w:rPr>
                          <w:sz w:val="20"/>
                          <w:szCs w:val="20"/>
                        </w:rPr>
                        <w:t xml:space="preserve"> </w:t>
                      </w:r>
                      <w:r w:rsidR="00E3484A" w:rsidRPr="00AE0CBC">
                        <w:rPr>
                          <w:sz w:val="20"/>
                          <w:szCs w:val="20"/>
                        </w:rPr>
                        <w:t>y gratuitas. Así que</w:t>
                      </w:r>
                      <w:r w:rsidRPr="00AE0CBC">
                        <w:rPr>
                          <w:sz w:val="20"/>
                          <w:szCs w:val="20"/>
                        </w:rPr>
                        <w:t>;</w:t>
                      </w:r>
                      <w:r w:rsidR="00E3484A" w:rsidRPr="00AE0CBC">
                        <w:rPr>
                          <w:sz w:val="20"/>
                          <w:szCs w:val="20"/>
                        </w:rPr>
                        <w:t xml:space="preserve"> estas ofertas se plantean como demasiadas buenas para dejarlas</w:t>
                      </w:r>
                      <w:r w:rsidRPr="00AE0CBC">
                        <w:rPr>
                          <w:sz w:val="20"/>
                          <w:szCs w:val="20"/>
                        </w:rPr>
                        <w:t xml:space="preserve"> pasar</w:t>
                      </w:r>
                      <w:r w:rsidR="00E3484A" w:rsidRPr="00AE0CBC">
                        <w:rPr>
                          <w:sz w:val="20"/>
                          <w:szCs w:val="20"/>
                        </w:rPr>
                        <w:t xml:space="preserve">. </w:t>
                      </w:r>
                    </w:p>
                    <w:p w:rsidR="00AE0CBC" w:rsidRPr="00AE0CBC" w:rsidRDefault="003A5A5F" w:rsidP="00662CD1">
                      <w:pPr>
                        <w:pStyle w:val="Sinespaciado"/>
                        <w:jc w:val="both"/>
                        <w:rPr>
                          <w:sz w:val="20"/>
                          <w:szCs w:val="20"/>
                        </w:rPr>
                      </w:pPr>
                      <w:r w:rsidRPr="00AE0CBC">
                        <w:rPr>
                          <w:sz w:val="20"/>
                          <w:szCs w:val="20"/>
                        </w:rPr>
                        <w:t>Isaías</w:t>
                      </w:r>
                      <w:r w:rsidR="00AE0CBC" w:rsidRPr="00AE0CBC">
                        <w:rPr>
                          <w:sz w:val="20"/>
                          <w:szCs w:val="20"/>
                        </w:rPr>
                        <w:t xml:space="preserve"> 55: 1 (BT) </w:t>
                      </w:r>
                      <w:r w:rsidR="00AE0CBC" w:rsidRPr="00AE0CBC">
                        <w:rPr>
                          <w:b/>
                          <w:sz w:val="20"/>
                          <w:szCs w:val="20"/>
                        </w:rPr>
                        <w:t>“¡Todos los sedientos, venid a las aguas! Y los que no tienen dinero: ¡Venid, comprad y comed! ¡Sí, venid, comprad sin dinero vino y leche, sin costo alguno!”</w:t>
                      </w:r>
                      <w:r w:rsidR="00AE0CBC" w:rsidRPr="00AE0CBC">
                        <w:rPr>
                          <w:sz w:val="20"/>
                          <w:szCs w:val="20"/>
                        </w:rPr>
                        <w:t>. El Eterno te ofrece tres sustancias</w:t>
                      </w:r>
                      <w:r w:rsidR="00E3484A" w:rsidRPr="00AE0CBC">
                        <w:rPr>
                          <w:sz w:val="20"/>
                          <w:szCs w:val="20"/>
                        </w:rPr>
                        <w:t xml:space="preserve"> gratuitamente: agua, vino y leche. </w:t>
                      </w:r>
                    </w:p>
                    <w:p w:rsidR="00B86932" w:rsidRPr="001251C8" w:rsidRDefault="00FE22BF" w:rsidP="001251C8">
                      <w:pPr>
                        <w:pStyle w:val="Sinespaciado"/>
                        <w:numPr>
                          <w:ilvl w:val="0"/>
                          <w:numId w:val="6"/>
                        </w:numPr>
                        <w:ind w:left="284" w:hanging="284"/>
                        <w:jc w:val="both"/>
                        <w:rPr>
                          <w:sz w:val="20"/>
                          <w:szCs w:val="20"/>
                        </w:rPr>
                      </w:pPr>
                      <w:r w:rsidRPr="00FE22BF">
                        <w:rPr>
                          <w:b/>
                          <w:sz w:val="20"/>
                          <w:szCs w:val="20"/>
                          <w:u w:val="single"/>
                        </w:rPr>
                        <w:t>A</w:t>
                      </w:r>
                      <w:r w:rsidR="00E3484A" w:rsidRPr="00FE22BF">
                        <w:rPr>
                          <w:b/>
                          <w:sz w:val="20"/>
                          <w:szCs w:val="20"/>
                          <w:u w:val="single"/>
                        </w:rPr>
                        <w:t>gua</w:t>
                      </w:r>
                      <w:r w:rsidRPr="00FE22BF">
                        <w:rPr>
                          <w:b/>
                          <w:sz w:val="20"/>
                          <w:szCs w:val="20"/>
                        </w:rPr>
                        <w:t>:</w:t>
                      </w:r>
                      <w:r w:rsidR="00E3484A" w:rsidRPr="001251C8">
                        <w:rPr>
                          <w:sz w:val="20"/>
                          <w:szCs w:val="20"/>
                        </w:rPr>
                        <w:t xml:space="preserve"> es</w:t>
                      </w:r>
                      <w:r>
                        <w:rPr>
                          <w:sz w:val="20"/>
                          <w:szCs w:val="20"/>
                        </w:rPr>
                        <w:t>ta es</w:t>
                      </w:r>
                      <w:r w:rsidR="00E3484A" w:rsidRPr="001251C8">
                        <w:rPr>
                          <w:sz w:val="20"/>
                          <w:szCs w:val="20"/>
                        </w:rPr>
                        <w:t xml:space="preserve"> sumamente importante para el cuerpo. </w:t>
                      </w:r>
                      <w:r w:rsidR="00024BF5" w:rsidRPr="001251C8">
                        <w:rPr>
                          <w:sz w:val="20"/>
                          <w:szCs w:val="20"/>
                        </w:rPr>
                        <w:t xml:space="preserve">El cuerpo humano </w:t>
                      </w:r>
                      <w:r w:rsidR="003A5A5F" w:rsidRPr="001251C8">
                        <w:rPr>
                          <w:sz w:val="20"/>
                          <w:szCs w:val="20"/>
                        </w:rPr>
                        <w:t>está</w:t>
                      </w:r>
                      <w:r w:rsidR="00024BF5" w:rsidRPr="001251C8">
                        <w:rPr>
                          <w:sz w:val="20"/>
                          <w:szCs w:val="20"/>
                        </w:rPr>
                        <w:t xml:space="preserve"> compuesto</w:t>
                      </w:r>
                      <w:r w:rsidR="00E3484A" w:rsidRPr="001251C8">
                        <w:rPr>
                          <w:sz w:val="20"/>
                          <w:szCs w:val="20"/>
                        </w:rPr>
                        <w:t xml:space="preserve"> entre 60 y 70% de agua. Esto plantea que </w:t>
                      </w:r>
                      <w:r w:rsidR="00024BF5" w:rsidRPr="001251C8">
                        <w:rPr>
                          <w:sz w:val="20"/>
                          <w:szCs w:val="20"/>
                        </w:rPr>
                        <w:t xml:space="preserve">se necesita del </w:t>
                      </w:r>
                      <w:r w:rsidR="00E3484A" w:rsidRPr="001251C8">
                        <w:rPr>
                          <w:sz w:val="20"/>
                          <w:szCs w:val="20"/>
                        </w:rPr>
                        <w:t>agua para </w:t>
                      </w:r>
                      <w:r w:rsidR="00024BF5" w:rsidRPr="001251C8">
                        <w:rPr>
                          <w:sz w:val="20"/>
                          <w:szCs w:val="20"/>
                        </w:rPr>
                        <w:t>permanecer</w:t>
                      </w:r>
                      <w:r w:rsidR="00E3484A" w:rsidRPr="001251C8">
                        <w:rPr>
                          <w:sz w:val="20"/>
                          <w:szCs w:val="20"/>
                        </w:rPr>
                        <w:t xml:space="preserve"> vivo. Nadie podría durar tres días sin tomar agua. El agua es imagen del nuevo nacimiento</w:t>
                      </w:r>
                      <w:r w:rsidR="00024BF5" w:rsidRPr="001251C8">
                        <w:rPr>
                          <w:sz w:val="20"/>
                          <w:szCs w:val="20"/>
                        </w:rPr>
                        <w:t xml:space="preserve">. </w:t>
                      </w:r>
                      <w:r w:rsidR="00E3484A" w:rsidRPr="001251C8">
                        <w:rPr>
                          <w:sz w:val="20"/>
                          <w:szCs w:val="20"/>
                        </w:rPr>
                        <w:t>J</w:t>
                      </w:r>
                      <w:r w:rsidR="00024BF5" w:rsidRPr="001251C8">
                        <w:rPr>
                          <w:sz w:val="20"/>
                          <w:szCs w:val="20"/>
                        </w:rPr>
                        <w:t>uan</w:t>
                      </w:r>
                      <w:r w:rsidR="00E3484A" w:rsidRPr="001251C8">
                        <w:rPr>
                          <w:sz w:val="20"/>
                          <w:szCs w:val="20"/>
                        </w:rPr>
                        <w:t xml:space="preserve"> 3:</w:t>
                      </w:r>
                      <w:r w:rsidR="00024BF5" w:rsidRPr="001251C8">
                        <w:rPr>
                          <w:sz w:val="20"/>
                          <w:szCs w:val="20"/>
                        </w:rPr>
                        <w:t xml:space="preserve"> 5</w:t>
                      </w:r>
                      <w:r w:rsidR="00E3484A" w:rsidRPr="001251C8">
                        <w:rPr>
                          <w:sz w:val="20"/>
                          <w:szCs w:val="20"/>
                        </w:rPr>
                        <w:t>.</w:t>
                      </w:r>
                      <w:r w:rsidR="00024BF5" w:rsidRPr="001251C8">
                        <w:rPr>
                          <w:sz w:val="20"/>
                          <w:szCs w:val="20"/>
                        </w:rPr>
                        <w:t xml:space="preserve"> (BT</w:t>
                      </w:r>
                      <w:r w:rsidR="00024BF5" w:rsidRPr="001251C8">
                        <w:rPr>
                          <w:b/>
                          <w:sz w:val="20"/>
                          <w:szCs w:val="20"/>
                        </w:rPr>
                        <w:t>) “Respondió Jesús: De cierto, de cierto te digo: El que no nazca de agua y Espíritu, no puede entrar en el reino de Dios”</w:t>
                      </w:r>
                      <w:r w:rsidR="00024BF5" w:rsidRPr="001251C8">
                        <w:rPr>
                          <w:sz w:val="20"/>
                          <w:szCs w:val="20"/>
                        </w:rPr>
                        <w:t>.</w:t>
                      </w:r>
                      <w:r w:rsidR="00E3484A" w:rsidRPr="001251C8">
                        <w:rPr>
                          <w:sz w:val="20"/>
                          <w:szCs w:val="20"/>
                        </w:rPr>
                        <w:t xml:space="preserve"> Jesús se presenta como el agua viva que calma la sed</w:t>
                      </w:r>
                      <w:r w:rsidR="00B86932" w:rsidRPr="001251C8">
                        <w:rPr>
                          <w:sz w:val="20"/>
                          <w:szCs w:val="20"/>
                        </w:rPr>
                        <w:t xml:space="preserve">. </w:t>
                      </w:r>
                      <w:r w:rsidR="00E3484A" w:rsidRPr="001251C8">
                        <w:rPr>
                          <w:sz w:val="20"/>
                          <w:szCs w:val="20"/>
                        </w:rPr>
                        <w:t>J</w:t>
                      </w:r>
                      <w:r w:rsidR="00B86932" w:rsidRPr="001251C8">
                        <w:rPr>
                          <w:sz w:val="20"/>
                          <w:szCs w:val="20"/>
                        </w:rPr>
                        <w:t>uan</w:t>
                      </w:r>
                      <w:r w:rsidR="00E3484A" w:rsidRPr="001251C8">
                        <w:rPr>
                          <w:sz w:val="20"/>
                          <w:szCs w:val="20"/>
                        </w:rPr>
                        <w:t xml:space="preserve"> 7:</w:t>
                      </w:r>
                      <w:r w:rsidR="00B86932" w:rsidRPr="001251C8">
                        <w:rPr>
                          <w:sz w:val="20"/>
                          <w:szCs w:val="20"/>
                        </w:rPr>
                        <w:t xml:space="preserve"> 37 - 38</w:t>
                      </w:r>
                      <w:r w:rsidR="00E3484A" w:rsidRPr="001251C8">
                        <w:rPr>
                          <w:sz w:val="20"/>
                          <w:szCs w:val="20"/>
                        </w:rPr>
                        <w:t>.</w:t>
                      </w:r>
                      <w:r w:rsidR="00B86932" w:rsidRPr="001251C8">
                        <w:rPr>
                          <w:sz w:val="20"/>
                          <w:szCs w:val="20"/>
                        </w:rPr>
                        <w:t xml:space="preserve"> (BT) </w:t>
                      </w:r>
                      <w:r w:rsidR="00B86932" w:rsidRPr="001251C8">
                        <w:rPr>
                          <w:b/>
                          <w:sz w:val="20"/>
                          <w:szCs w:val="20"/>
                        </w:rPr>
                        <w:t>“… ¡Si alguno tiene sed, venga a mí y beba! El que cree en mí, como dijo la Escritura, de su vientre fluirán ríos de agua viva”</w:t>
                      </w:r>
                      <w:r w:rsidR="00B86932" w:rsidRPr="001251C8">
                        <w:rPr>
                          <w:sz w:val="20"/>
                          <w:szCs w:val="20"/>
                        </w:rPr>
                        <w:t>.</w:t>
                      </w:r>
                      <w:r w:rsidR="00403B8A" w:rsidRPr="001251C8">
                        <w:rPr>
                          <w:sz w:val="20"/>
                          <w:szCs w:val="20"/>
                        </w:rPr>
                        <w:t xml:space="preserve"> Juan 4: 13 – 14. (BT) </w:t>
                      </w:r>
                      <w:r w:rsidR="00403B8A" w:rsidRPr="001251C8">
                        <w:rPr>
                          <w:b/>
                          <w:sz w:val="20"/>
                          <w:szCs w:val="20"/>
                        </w:rPr>
                        <w:t>“Respondió Jesús y le dijo: Todo el que bebe de esta agua volverá a tener sed, pero el que beba del agua que Yo le daré, no tendrá sed jamás, sino que el agua que Yo le daré se hará en él una fuente de agua que brota para vida eterna”</w:t>
                      </w:r>
                      <w:r w:rsidR="00403B8A" w:rsidRPr="001251C8">
                        <w:rPr>
                          <w:sz w:val="20"/>
                          <w:szCs w:val="20"/>
                        </w:rPr>
                        <w:t>. </w:t>
                      </w:r>
                    </w:p>
                    <w:p w:rsidR="00AF15E7" w:rsidRPr="00871299" w:rsidRDefault="00C33531" w:rsidP="00871299">
                      <w:pPr>
                        <w:pStyle w:val="Sinespaciado"/>
                        <w:numPr>
                          <w:ilvl w:val="0"/>
                          <w:numId w:val="6"/>
                        </w:numPr>
                        <w:ind w:left="284" w:hanging="284"/>
                        <w:jc w:val="both"/>
                        <w:rPr>
                          <w:sz w:val="20"/>
                          <w:szCs w:val="20"/>
                        </w:rPr>
                      </w:pPr>
                      <w:r w:rsidRPr="00871299">
                        <w:rPr>
                          <w:b/>
                          <w:sz w:val="20"/>
                          <w:szCs w:val="20"/>
                          <w:u w:val="single"/>
                        </w:rPr>
                        <w:t>Vino</w:t>
                      </w:r>
                      <w:r w:rsidRPr="00871299">
                        <w:rPr>
                          <w:b/>
                          <w:sz w:val="20"/>
                          <w:szCs w:val="20"/>
                        </w:rPr>
                        <w:t>:</w:t>
                      </w:r>
                      <w:r w:rsidRPr="00871299">
                        <w:rPr>
                          <w:sz w:val="20"/>
                          <w:szCs w:val="20"/>
                        </w:rPr>
                        <w:t xml:space="preserve"> este simboliza </w:t>
                      </w:r>
                      <w:r w:rsidR="00E3484A" w:rsidRPr="00871299">
                        <w:rPr>
                          <w:sz w:val="20"/>
                          <w:szCs w:val="20"/>
                        </w:rPr>
                        <w:t>alegría. No es extraño que el primer milagro que Jesús hizo tuviera que ver con vino. Es un símbolo del Espíritu Santo, debido al gozo que produce</w:t>
                      </w:r>
                      <w:r w:rsidRPr="00871299">
                        <w:rPr>
                          <w:sz w:val="20"/>
                          <w:szCs w:val="20"/>
                        </w:rPr>
                        <w:t>.</w:t>
                      </w:r>
                      <w:r w:rsidR="00E3484A" w:rsidRPr="00871299">
                        <w:rPr>
                          <w:sz w:val="20"/>
                          <w:szCs w:val="20"/>
                        </w:rPr>
                        <w:t xml:space="preserve"> J</w:t>
                      </w:r>
                      <w:r w:rsidRPr="00871299">
                        <w:rPr>
                          <w:sz w:val="20"/>
                          <w:szCs w:val="20"/>
                        </w:rPr>
                        <w:t>uan</w:t>
                      </w:r>
                      <w:r w:rsidR="00E3484A" w:rsidRPr="00871299">
                        <w:rPr>
                          <w:sz w:val="20"/>
                          <w:szCs w:val="20"/>
                        </w:rPr>
                        <w:t xml:space="preserve"> 14:</w:t>
                      </w:r>
                      <w:r w:rsidRPr="00871299">
                        <w:rPr>
                          <w:sz w:val="20"/>
                          <w:szCs w:val="20"/>
                        </w:rPr>
                        <w:t xml:space="preserve"> </w:t>
                      </w:r>
                      <w:r w:rsidR="00E3484A" w:rsidRPr="00871299">
                        <w:rPr>
                          <w:sz w:val="20"/>
                          <w:szCs w:val="20"/>
                        </w:rPr>
                        <w:t>16</w:t>
                      </w:r>
                      <w:r w:rsidRPr="00871299">
                        <w:rPr>
                          <w:sz w:val="20"/>
                          <w:szCs w:val="20"/>
                        </w:rPr>
                        <w:t xml:space="preserve"> </w:t>
                      </w:r>
                      <w:r w:rsidR="00E3484A" w:rsidRPr="00871299">
                        <w:rPr>
                          <w:sz w:val="20"/>
                          <w:szCs w:val="20"/>
                        </w:rPr>
                        <w:t>-</w:t>
                      </w:r>
                      <w:r w:rsidRPr="00871299">
                        <w:rPr>
                          <w:sz w:val="20"/>
                          <w:szCs w:val="20"/>
                        </w:rPr>
                        <w:t xml:space="preserve"> 18</w:t>
                      </w:r>
                      <w:r w:rsidR="00E3484A" w:rsidRPr="00871299">
                        <w:rPr>
                          <w:sz w:val="20"/>
                          <w:szCs w:val="20"/>
                        </w:rPr>
                        <w:t>.</w:t>
                      </w:r>
                      <w:r w:rsidRPr="00871299">
                        <w:rPr>
                          <w:sz w:val="20"/>
                          <w:szCs w:val="20"/>
                        </w:rPr>
                        <w:t xml:space="preserve"> (BT) </w:t>
                      </w:r>
                      <w:r w:rsidRPr="00871299">
                        <w:rPr>
                          <w:b/>
                          <w:sz w:val="20"/>
                          <w:szCs w:val="20"/>
                        </w:rPr>
                        <w:t>“</w:t>
                      </w:r>
                      <w:r w:rsidR="00871299" w:rsidRPr="00871299">
                        <w:rPr>
                          <w:b/>
                          <w:sz w:val="20"/>
                          <w:szCs w:val="20"/>
                        </w:rPr>
                        <w:t>Y yo rogaré al Padre, y Él os dará otro Consolador para que esté con vosotros para siempre;  es decir, el Espíritu de verdad, a quien el mundo no puede recibir, porque ni le ve ni le conoce, pero vosotros sí le conocéis porque mora con vosotros y estará en vosotros. No os dejaré huérfanos; vendré a vosotros”</w:t>
                      </w:r>
                      <w:r w:rsidR="00871299" w:rsidRPr="00871299">
                        <w:rPr>
                          <w:sz w:val="20"/>
                          <w:szCs w:val="20"/>
                        </w:rPr>
                        <w:t>.</w:t>
                      </w:r>
                      <w:r w:rsidR="00E3484A" w:rsidRPr="00871299">
                        <w:rPr>
                          <w:sz w:val="20"/>
                          <w:szCs w:val="20"/>
                        </w:rPr>
                        <w:t xml:space="preserve"> </w:t>
                      </w:r>
                    </w:p>
                    <w:p w:rsidR="00E129E9" w:rsidRPr="00B76F68" w:rsidRDefault="00E3484A" w:rsidP="00AF15E7">
                      <w:pPr>
                        <w:pStyle w:val="Sinespaciado"/>
                        <w:numPr>
                          <w:ilvl w:val="0"/>
                          <w:numId w:val="6"/>
                        </w:numPr>
                        <w:ind w:left="284" w:hanging="284"/>
                        <w:jc w:val="both"/>
                        <w:rPr>
                          <w:sz w:val="20"/>
                          <w:szCs w:val="20"/>
                        </w:rPr>
                      </w:pPr>
                      <w:r w:rsidRPr="00B76F68">
                        <w:rPr>
                          <w:b/>
                          <w:sz w:val="20"/>
                          <w:szCs w:val="20"/>
                          <w:u w:val="single"/>
                        </w:rPr>
                        <w:t>L</w:t>
                      </w:r>
                      <w:r w:rsidR="00C70E5F" w:rsidRPr="00B76F68">
                        <w:rPr>
                          <w:b/>
                          <w:sz w:val="20"/>
                          <w:szCs w:val="20"/>
                          <w:u w:val="single"/>
                        </w:rPr>
                        <w:t>eche</w:t>
                      </w:r>
                      <w:r w:rsidR="00C70E5F" w:rsidRPr="00B76F68">
                        <w:rPr>
                          <w:b/>
                          <w:sz w:val="20"/>
                          <w:szCs w:val="20"/>
                        </w:rPr>
                        <w:t>:</w:t>
                      </w:r>
                      <w:r w:rsidR="00C70E5F" w:rsidRPr="00B76F68">
                        <w:rPr>
                          <w:sz w:val="20"/>
                          <w:szCs w:val="20"/>
                        </w:rPr>
                        <w:t xml:space="preserve"> </w:t>
                      </w:r>
                      <w:r w:rsidRPr="00B76F68">
                        <w:rPr>
                          <w:sz w:val="20"/>
                          <w:szCs w:val="20"/>
                        </w:rPr>
                        <w:t>es</w:t>
                      </w:r>
                      <w:r w:rsidR="00C70E5F" w:rsidRPr="00B76F68">
                        <w:rPr>
                          <w:sz w:val="20"/>
                          <w:szCs w:val="20"/>
                        </w:rPr>
                        <w:t>ta es</w:t>
                      </w:r>
                      <w:r w:rsidRPr="00B76F68">
                        <w:rPr>
                          <w:sz w:val="20"/>
                          <w:szCs w:val="20"/>
                        </w:rPr>
                        <w:t xml:space="preserve"> esencial para el crecimiento saludable</w:t>
                      </w:r>
                      <w:r w:rsidR="00C70E5F" w:rsidRPr="00B76F68">
                        <w:rPr>
                          <w:sz w:val="20"/>
                          <w:szCs w:val="20"/>
                        </w:rPr>
                        <w:t>. La leche es una figura de la P</w:t>
                      </w:r>
                      <w:r w:rsidRPr="00B76F68">
                        <w:rPr>
                          <w:sz w:val="20"/>
                          <w:szCs w:val="20"/>
                        </w:rPr>
                        <w:t>alabra</w:t>
                      </w:r>
                      <w:r w:rsidR="00C70E5F" w:rsidRPr="00B76F68">
                        <w:rPr>
                          <w:sz w:val="20"/>
                          <w:szCs w:val="20"/>
                        </w:rPr>
                        <w:t>. 1 Pedro</w:t>
                      </w:r>
                      <w:r w:rsidRPr="00B76F68">
                        <w:rPr>
                          <w:sz w:val="20"/>
                          <w:szCs w:val="20"/>
                        </w:rPr>
                        <w:t xml:space="preserve"> 2:</w:t>
                      </w:r>
                      <w:r w:rsidR="00C70E5F" w:rsidRPr="00B76F68">
                        <w:rPr>
                          <w:sz w:val="20"/>
                          <w:szCs w:val="20"/>
                        </w:rPr>
                        <w:t xml:space="preserve"> 2- 3</w:t>
                      </w:r>
                      <w:r w:rsidRPr="00B76F68">
                        <w:rPr>
                          <w:sz w:val="20"/>
                          <w:szCs w:val="20"/>
                        </w:rPr>
                        <w:t>.</w:t>
                      </w:r>
                      <w:r w:rsidR="00C70E5F" w:rsidRPr="00B76F68">
                        <w:rPr>
                          <w:sz w:val="20"/>
                          <w:szCs w:val="20"/>
                        </w:rPr>
                        <w:t xml:space="preserve"> (BT) </w:t>
                      </w:r>
                      <w:r w:rsidR="00C70E5F" w:rsidRPr="00B76F68">
                        <w:rPr>
                          <w:b/>
                          <w:sz w:val="20"/>
                          <w:szCs w:val="20"/>
                        </w:rPr>
                        <w:t>“Desead como niños recién nacidos la leche espiritual no adulterada, para que por ella crezcáis en salvación, ya que habéis gustado que el Señor es bondadoso”</w:t>
                      </w:r>
                      <w:r w:rsidR="00C70E5F" w:rsidRPr="00B76F68">
                        <w:rPr>
                          <w:sz w:val="20"/>
                          <w:szCs w:val="20"/>
                        </w:rPr>
                        <w:t>.</w:t>
                      </w:r>
                      <w:r w:rsidR="00B76F68" w:rsidRPr="00B76F68">
                        <w:rPr>
                          <w:sz w:val="20"/>
                          <w:szCs w:val="20"/>
                        </w:rPr>
                        <w:t xml:space="preserve"> </w:t>
                      </w:r>
                      <w:r w:rsidRPr="00B76F68">
                        <w:rPr>
                          <w:sz w:val="20"/>
                          <w:szCs w:val="20"/>
                        </w:rPr>
                        <w:t xml:space="preserve">Cuando </w:t>
                      </w:r>
                      <w:r w:rsidR="00B76F68" w:rsidRPr="00B76F68">
                        <w:rPr>
                          <w:sz w:val="20"/>
                          <w:szCs w:val="20"/>
                        </w:rPr>
                        <w:t xml:space="preserve">tomas </w:t>
                      </w:r>
                      <w:r w:rsidRPr="00B76F68">
                        <w:rPr>
                          <w:sz w:val="20"/>
                          <w:szCs w:val="20"/>
                        </w:rPr>
                        <w:t>de esa leche la vida espiritual será fortalecida</w:t>
                      </w:r>
                      <w:r w:rsidR="00B76F68" w:rsidRPr="00B76F68">
                        <w:rPr>
                          <w:sz w:val="20"/>
                          <w:szCs w:val="20"/>
                        </w:rPr>
                        <w:t>.</w:t>
                      </w:r>
                    </w:p>
                    <w:p w:rsidR="00063DCD" w:rsidRPr="002B7EDF" w:rsidRDefault="00931827" w:rsidP="00931827">
                      <w:pPr>
                        <w:pStyle w:val="Sinespaciado"/>
                        <w:numPr>
                          <w:ilvl w:val="0"/>
                          <w:numId w:val="5"/>
                        </w:numPr>
                        <w:ind w:left="284" w:hanging="284"/>
                        <w:jc w:val="both"/>
                        <w:rPr>
                          <w:b/>
                          <w:sz w:val="24"/>
                          <w:szCs w:val="24"/>
                        </w:rPr>
                      </w:pPr>
                      <w:r>
                        <w:rPr>
                          <w:b/>
                          <w:sz w:val="24"/>
                          <w:szCs w:val="24"/>
                        </w:rPr>
                        <w:t xml:space="preserve">El Eterno te ofrece </w:t>
                      </w:r>
                      <w:r w:rsidR="00F73BB5">
                        <w:rPr>
                          <w:b/>
                          <w:sz w:val="24"/>
                          <w:szCs w:val="24"/>
                        </w:rPr>
                        <w:t>comprar gratuitamente</w:t>
                      </w:r>
                      <w:r w:rsidR="001B25E1">
                        <w:rPr>
                          <w:b/>
                          <w:sz w:val="24"/>
                          <w:szCs w:val="24"/>
                        </w:rPr>
                        <w:t>.</w:t>
                      </w:r>
                    </w:p>
                    <w:p w:rsidR="00C80491" w:rsidRPr="00252DE2" w:rsidRDefault="003A5A5F" w:rsidP="00C80491">
                      <w:pPr>
                        <w:pStyle w:val="Sinespaciado"/>
                        <w:jc w:val="both"/>
                        <w:rPr>
                          <w:rFonts w:ascii="Cambria" w:hAnsi="Cambria"/>
                          <w:color w:val="4F4C48"/>
                          <w:sz w:val="19"/>
                          <w:szCs w:val="19"/>
                        </w:rPr>
                      </w:pPr>
                      <w:r w:rsidRPr="00252DE2">
                        <w:rPr>
                          <w:sz w:val="19"/>
                          <w:szCs w:val="19"/>
                        </w:rPr>
                        <w:t>Isaías</w:t>
                      </w:r>
                      <w:r w:rsidR="00271CCB" w:rsidRPr="00252DE2">
                        <w:rPr>
                          <w:sz w:val="19"/>
                          <w:szCs w:val="19"/>
                        </w:rPr>
                        <w:t xml:space="preserve"> 55: 1. (BT) </w:t>
                      </w:r>
                      <w:r w:rsidR="00271CCB" w:rsidRPr="00252DE2">
                        <w:rPr>
                          <w:b/>
                          <w:sz w:val="19"/>
                          <w:szCs w:val="19"/>
                        </w:rPr>
                        <w:t>“…Y los que no tienen dinero: ¡Venid, comprad y comed! ¡Sí, venid, comprad sin dinero…”</w:t>
                      </w:r>
                      <w:r w:rsidR="00271CCB" w:rsidRPr="00252DE2">
                        <w:rPr>
                          <w:sz w:val="19"/>
                          <w:szCs w:val="19"/>
                        </w:rPr>
                        <w:t>. En e</w:t>
                      </w:r>
                      <w:r w:rsidR="00271CCB" w:rsidRPr="00252DE2">
                        <w:rPr>
                          <w:sz w:val="19"/>
                          <w:szCs w:val="19"/>
                        </w:rPr>
                        <w:t xml:space="preserve">l mundo tú no consigues nada gratis. Tienes que pagar por todo. Hay un </w:t>
                      </w:r>
                      <w:r w:rsidR="00C80491" w:rsidRPr="00252DE2">
                        <w:rPr>
                          <w:sz w:val="19"/>
                          <w:szCs w:val="19"/>
                        </w:rPr>
                        <w:t>engaño en las llamadas ofertas gratis</w:t>
                      </w:r>
                      <w:r w:rsidR="00271CCB" w:rsidRPr="00252DE2">
                        <w:rPr>
                          <w:sz w:val="19"/>
                          <w:szCs w:val="19"/>
                        </w:rPr>
                        <w:t>; al final siempre tendrás que pagar algo. Así que</w:t>
                      </w:r>
                      <w:r w:rsidR="00C80491" w:rsidRPr="00252DE2">
                        <w:rPr>
                          <w:sz w:val="19"/>
                          <w:szCs w:val="19"/>
                        </w:rPr>
                        <w:t>;</w:t>
                      </w:r>
                      <w:r w:rsidR="00271CCB" w:rsidRPr="00252DE2">
                        <w:rPr>
                          <w:sz w:val="19"/>
                          <w:szCs w:val="19"/>
                        </w:rPr>
                        <w:t xml:space="preserve"> la </w:t>
                      </w:r>
                      <w:r w:rsidR="00C80491" w:rsidRPr="00252DE2">
                        <w:rPr>
                          <w:sz w:val="19"/>
                          <w:szCs w:val="19"/>
                        </w:rPr>
                        <w:t xml:space="preserve">realidad </w:t>
                      </w:r>
                      <w:r w:rsidR="00271CCB" w:rsidRPr="00252DE2">
                        <w:rPr>
                          <w:sz w:val="19"/>
                          <w:szCs w:val="19"/>
                        </w:rPr>
                        <w:t xml:space="preserve">es otra. Observa todo lo que tienes ahora y verás el costo de cada cosa. Esto se aplica también en la oferta de los deseos de la carne y del pecado. El </w:t>
                      </w:r>
                      <w:r w:rsidR="00C80491" w:rsidRPr="00252DE2">
                        <w:rPr>
                          <w:sz w:val="19"/>
                          <w:szCs w:val="19"/>
                        </w:rPr>
                        <w:t xml:space="preserve">enemigo </w:t>
                      </w:r>
                      <w:r w:rsidR="00271CCB" w:rsidRPr="00252DE2">
                        <w:rPr>
                          <w:sz w:val="19"/>
                          <w:szCs w:val="19"/>
                        </w:rPr>
                        <w:t xml:space="preserve">le dijo a Eva que no moriría, pero hasta el día de hoy </w:t>
                      </w:r>
                      <w:r w:rsidR="00C80491" w:rsidRPr="00252DE2">
                        <w:rPr>
                          <w:sz w:val="19"/>
                          <w:szCs w:val="19"/>
                        </w:rPr>
                        <w:t>e</w:t>
                      </w:r>
                      <w:bookmarkStart w:id="1" w:name="_GoBack"/>
                      <w:bookmarkEnd w:id="1"/>
                      <w:r w:rsidR="00C80491" w:rsidRPr="00252DE2">
                        <w:rPr>
                          <w:sz w:val="19"/>
                          <w:szCs w:val="19"/>
                        </w:rPr>
                        <w:t xml:space="preserve">l hombre vive </w:t>
                      </w:r>
                      <w:r w:rsidR="00271CCB" w:rsidRPr="00252DE2">
                        <w:rPr>
                          <w:sz w:val="19"/>
                          <w:szCs w:val="19"/>
                        </w:rPr>
                        <w:t>las consecuencias de aquel engaño.</w:t>
                      </w:r>
                      <w:r w:rsidR="00C80491" w:rsidRPr="00252DE2">
                        <w:rPr>
                          <w:sz w:val="19"/>
                          <w:szCs w:val="19"/>
                        </w:rPr>
                        <w:t xml:space="preserve"> </w:t>
                      </w:r>
                      <w:r w:rsidRPr="00252DE2">
                        <w:rPr>
                          <w:sz w:val="19"/>
                          <w:szCs w:val="19"/>
                        </w:rPr>
                        <w:t>Génesis</w:t>
                      </w:r>
                      <w:r w:rsidR="00C80491" w:rsidRPr="00252DE2">
                        <w:rPr>
                          <w:sz w:val="19"/>
                          <w:szCs w:val="19"/>
                        </w:rPr>
                        <w:t xml:space="preserve"> 3: 4 – 5. (BT) </w:t>
                      </w:r>
                      <w:r w:rsidR="00C80491" w:rsidRPr="00252DE2">
                        <w:rPr>
                          <w:b/>
                          <w:sz w:val="19"/>
                          <w:szCs w:val="19"/>
                        </w:rPr>
                        <w:t>“Entonces dijo la serpiente a la mujer: Ciertamente no moriréis, sino que sabe ’Elohim que el día que comáis de él, se os abrirán los ojos y seréis semejantes a ’Elohim, conocedores del bien y del mal”</w:t>
                      </w:r>
                      <w:r w:rsidR="00C80491" w:rsidRPr="00252DE2">
                        <w:rPr>
                          <w:sz w:val="19"/>
                          <w:szCs w:val="19"/>
                        </w:rPr>
                        <w:t>.</w:t>
                      </w:r>
                      <w:r w:rsidR="00C80491" w:rsidRPr="00252DE2">
                        <w:rPr>
                          <w:rStyle w:val="apple-converted-space"/>
                          <w:rFonts w:ascii="Cambria" w:hAnsi="Cambria"/>
                          <w:color w:val="4F4C48"/>
                          <w:sz w:val="19"/>
                          <w:szCs w:val="19"/>
                        </w:rPr>
                        <w:t> </w:t>
                      </w:r>
                    </w:p>
                    <w:p w:rsidR="00EE4C07" w:rsidRPr="00B30874" w:rsidRDefault="00C463FE" w:rsidP="00EE4C07">
                      <w:pPr>
                        <w:pStyle w:val="Sinespaciado"/>
                        <w:jc w:val="both"/>
                        <w:rPr>
                          <w:sz w:val="20"/>
                          <w:szCs w:val="20"/>
                        </w:rPr>
                      </w:pPr>
                      <w:r w:rsidRPr="00B30874">
                        <w:rPr>
                          <w:sz w:val="20"/>
                          <w:szCs w:val="20"/>
                        </w:rPr>
                        <w:t>Detrás de cad</w:t>
                      </w:r>
                      <w:r w:rsidR="00271CCB" w:rsidRPr="00B30874">
                        <w:rPr>
                          <w:sz w:val="20"/>
                          <w:szCs w:val="20"/>
                        </w:rPr>
                        <w:t xml:space="preserve">a promesa de felicidad que </w:t>
                      </w:r>
                      <w:r w:rsidR="00EC41E9" w:rsidRPr="00B30874">
                        <w:rPr>
                          <w:sz w:val="20"/>
                          <w:szCs w:val="20"/>
                        </w:rPr>
                        <w:t xml:space="preserve">te </w:t>
                      </w:r>
                      <w:r w:rsidR="00271CCB" w:rsidRPr="00B30874">
                        <w:rPr>
                          <w:sz w:val="20"/>
                          <w:szCs w:val="20"/>
                        </w:rPr>
                        <w:t>muestra</w:t>
                      </w:r>
                      <w:r w:rsidR="00EC41E9" w:rsidRPr="00B30874">
                        <w:rPr>
                          <w:sz w:val="20"/>
                          <w:szCs w:val="20"/>
                        </w:rPr>
                        <w:t xml:space="preserve"> el pecado,</w:t>
                      </w:r>
                      <w:r w:rsidR="00271CCB" w:rsidRPr="00B30874">
                        <w:rPr>
                          <w:sz w:val="20"/>
                          <w:szCs w:val="20"/>
                        </w:rPr>
                        <w:t xml:space="preserve"> </w:t>
                      </w:r>
                      <w:r w:rsidR="00EC41E9" w:rsidRPr="00B30874">
                        <w:rPr>
                          <w:sz w:val="20"/>
                          <w:szCs w:val="20"/>
                        </w:rPr>
                        <w:t>hay un alto</w:t>
                      </w:r>
                      <w:r w:rsidR="00271CCB" w:rsidRPr="00B30874">
                        <w:rPr>
                          <w:sz w:val="20"/>
                          <w:szCs w:val="20"/>
                        </w:rPr>
                        <w:t> precio que al final se paga. Pero al contr</w:t>
                      </w:r>
                      <w:r w:rsidR="00EE4C07" w:rsidRPr="00B30874">
                        <w:rPr>
                          <w:sz w:val="20"/>
                          <w:szCs w:val="20"/>
                        </w:rPr>
                        <w:t>ario de esto, las cosas que el Eterno te</w:t>
                      </w:r>
                      <w:r w:rsidR="00271CCB" w:rsidRPr="00B30874">
                        <w:rPr>
                          <w:sz w:val="20"/>
                          <w:szCs w:val="20"/>
                        </w:rPr>
                        <w:t xml:space="preserve"> da gratu</w:t>
                      </w:r>
                      <w:r w:rsidR="00EE4C07" w:rsidRPr="00B30874">
                        <w:rPr>
                          <w:sz w:val="20"/>
                          <w:szCs w:val="20"/>
                        </w:rPr>
                        <w:t>itamente, todas son para tu</w:t>
                      </w:r>
                      <w:r w:rsidR="00271CCB" w:rsidRPr="00B30874">
                        <w:rPr>
                          <w:sz w:val="20"/>
                          <w:szCs w:val="20"/>
                        </w:rPr>
                        <w:t xml:space="preserve"> felicidad. Observa: </w:t>
                      </w:r>
                      <w:r w:rsidR="00EE4C07" w:rsidRPr="00B30874">
                        <w:rPr>
                          <w:sz w:val="20"/>
                          <w:szCs w:val="20"/>
                        </w:rPr>
                        <w:t>El Eterno</w:t>
                      </w:r>
                      <w:r w:rsidR="00271CCB" w:rsidRPr="00B30874">
                        <w:rPr>
                          <w:sz w:val="20"/>
                          <w:szCs w:val="20"/>
                        </w:rPr>
                        <w:t xml:space="preserve"> te creó y no te cobró nada. Desde que naciste puso todo a tu disposición y no te cobró nada. Cuando </w:t>
                      </w:r>
                      <w:r w:rsidR="003A5A5F" w:rsidRPr="00B30874">
                        <w:rPr>
                          <w:sz w:val="20"/>
                          <w:szCs w:val="20"/>
                        </w:rPr>
                        <w:t>debías</w:t>
                      </w:r>
                      <w:r w:rsidR="00271CCB" w:rsidRPr="00B30874">
                        <w:rPr>
                          <w:sz w:val="20"/>
                          <w:szCs w:val="20"/>
                        </w:rPr>
                        <w:t xml:space="preserve"> pagar por cada uno de tus pecados, </w:t>
                      </w:r>
                      <w:r w:rsidR="00EE4C07" w:rsidRPr="00B30874">
                        <w:rPr>
                          <w:sz w:val="20"/>
                          <w:szCs w:val="20"/>
                        </w:rPr>
                        <w:t>Él entrego a Su Hijo para que fueras justificado gratuitamente</w:t>
                      </w:r>
                      <w:r w:rsidR="00271CCB" w:rsidRPr="00B30874">
                        <w:rPr>
                          <w:sz w:val="20"/>
                          <w:szCs w:val="20"/>
                        </w:rPr>
                        <w:t xml:space="preserve"> mediante su redención</w:t>
                      </w:r>
                      <w:r w:rsidR="00EE4C07" w:rsidRPr="00B30874">
                        <w:rPr>
                          <w:sz w:val="20"/>
                          <w:szCs w:val="20"/>
                        </w:rPr>
                        <w:t>. Romanos</w:t>
                      </w:r>
                      <w:r w:rsidR="00271CCB" w:rsidRPr="00B30874">
                        <w:rPr>
                          <w:sz w:val="20"/>
                          <w:szCs w:val="20"/>
                        </w:rPr>
                        <w:t xml:space="preserve"> 3:</w:t>
                      </w:r>
                      <w:r w:rsidR="00EE4C07" w:rsidRPr="00B30874">
                        <w:rPr>
                          <w:sz w:val="20"/>
                          <w:szCs w:val="20"/>
                        </w:rPr>
                        <w:t xml:space="preserve"> </w:t>
                      </w:r>
                      <w:r w:rsidR="00271CCB" w:rsidRPr="00B30874">
                        <w:rPr>
                          <w:sz w:val="20"/>
                          <w:szCs w:val="20"/>
                        </w:rPr>
                        <w:t>24</w:t>
                      </w:r>
                      <w:r w:rsidR="00EE4C07" w:rsidRPr="00B30874">
                        <w:rPr>
                          <w:sz w:val="20"/>
                          <w:szCs w:val="20"/>
                        </w:rPr>
                        <w:t xml:space="preserve"> – 25</w:t>
                      </w:r>
                      <w:r w:rsidR="00271CCB" w:rsidRPr="00B30874">
                        <w:rPr>
                          <w:sz w:val="20"/>
                          <w:szCs w:val="20"/>
                        </w:rPr>
                        <w:t>.</w:t>
                      </w:r>
                      <w:r w:rsidR="00EE4C07" w:rsidRPr="00B30874">
                        <w:rPr>
                          <w:sz w:val="20"/>
                          <w:szCs w:val="20"/>
                        </w:rPr>
                        <w:t xml:space="preserve"> (BT) </w:t>
                      </w:r>
                      <w:r w:rsidR="00EE4C07" w:rsidRPr="00B30874">
                        <w:rPr>
                          <w:b/>
                          <w:sz w:val="20"/>
                          <w:szCs w:val="20"/>
                        </w:rPr>
                        <w:t>“Siendo justificados por su gracia, sin merecimiento alguno, mediante la redención que tienen en Jesús el Mesías;  a quien Dios ha propuesto públicamente como sacrificio expiatorio por su sangre a través de la fe, como evidencia de su justicia, a causa de haber pasado por alto, Dios en su paciencia, los pecados pasados”</w:t>
                      </w:r>
                      <w:r w:rsidR="00EE4C07" w:rsidRPr="00B30874">
                        <w:rPr>
                          <w:sz w:val="20"/>
                          <w:szCs w:val="20"/>
                        </w:rPr>
                        <w:t>.</w:t>
                      </w:r>
                    </w:p>
                    <w:p w:rsidR="001B25E1" w:rsidRPr="00B30874" w:rsidRDefault="00252DE2" w:rsidP="0054543D">
                      <w:pPr>
                        <w:pStyle w:val="Sinespaciado"/>
                        <w:jc w:val="both"/>
                        <w:rPr>
                          <w:sz w:val="20"/>
                          <w:szCs w:val="20"/>
                        </w:rPr>
                      </w:pPr>
                      <w:r w:rsidRPr="00B30874">
                        <w:rPr>
                          <w:sz w:val="20"/>
                          <w:szCs w:val="20"/>
                        </w:rPr>
                        <w:t>El Eterno</w:t>
                      </w:r>
                      <w:r w:rsidR="00271CCB" w:rsidRPr="00B30874">
                        <w:rPr>
                          <w:sz w:val="20"/>
                          <w:szCs w:val="20"/>
                        </w:rPr>
                        <w:t xml:space="preserve"> no te ha cobrado nada de todo lo que te ha dado. Lo único que pide a cambio es que tú aceptes su regalo de sa</w:t>
                      </w:r>
                      <w:r w:rsidRPr="00B30874">
                        <w:rPr>
                          <w:sz w:val="20"/>
                          <w:szCs w:val="20"/>
                        </w:rPr>
                        <w:t>lvación y te decidas andar con Él</w:t>
                      </w:r>
                      <w:r w:rsidR="00271CCB" w:rsidRPr="00B30874">
                        <w:rPr>
                          <w:sz w:val="20"/>
                          <w:szCs w:val="20"/>
                        </w:rPr>
                        <w:t xml:space="preserve"> en obediencia. Ven a comprar sin dinero. Eso solo ocurre con el Señor.</w:t>
                      </w:r>
                      <w:r w:rsidRPr="00B30874">
                        <w:rPr>
                          <w:sz w:val="20"/>
                          <w:szCs w:val="20"/>
                        </w:rPr>
                        <w:t xml:space="preserve"> </w:t>
                      </w:r>
                      <w:r w:rsidR="003A5A5F" w:rsidRPr="00B30874">
                        <w:rPr>
                          <w:sz w:val="20"/>
                          <w:szCs w:val="20"/>
                        </w:rPr>
                        <w:t>Acéptalo</w:t>
                      </w:r>
                      <w:r w:rsidRPr="00B30874">
                        <w:rPr>
                          <w:sz w:val="20"/>
                          <w:szCs w:val="20"/>
                        </w:rPr>
                        <w:t xml:space="preserve"> en este </w:t>
                      </w:r>
                      <w:r w:rsidR="003A5A5F" w:rsidRPr="00B30874">
                        <w:rPr>
                          <w:sz w:val="20"/>
                          <w:szCs w:val="20"/>
                        </w:rPr>
                        <w:t>día</w:t>
                      </w:r>
                      <w:r w:rsidRPr="00B30874">
                        <w:rPr>
                          <w:sz w:val="20"/>
                          <w:szCs w:val="20"/>
                        </w:rPr>
                        <w:t xml:space="preserve">. </w:t>
                      </w: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5CC" w:rsidRDefault="00C355CC" w:rsidP="00C355CC">
                            <w:pPr>
                              <w:spacing w:after="0" w:line="240" w:lineRule="auto"/>
                              <w:rPr>
                                <w:b/>
                              </w:rPr>
                            </w:pPr>
                            <w:r>
                              <w:rPr>
                                <w:b/>
                              </w:rPr>
                              <w:t>Pre 65K. (Solamente NVI Cabimas)</w:t>
                            </w:r>
                          </w:p>
                          <w:p w:rsidR="00C355CC" w:rsidRDefault="00C355CC" w:rsidP="00C355CC">
                            <w:pPr>
                              <w:spacing w:after="0" w:line="240" w:lineRule="auto"/>
                              <w:rPr>
                                <w:sz w:val="20"/>
                                <w:szCs w:val="20"/>
                              </w:rPr>
                            </w:pPr>
                            <w:r>
                              <w:rPr>
                                <w:sz w:val="20"/>
                                <w:szCs w:val="20"/>
                              </w:rPr>
                              <w:t>Domingo 23 de Febrero. Hora: 6:00 pm. Predica: Ahol Javier. (Barcelona - España)</w:t>
                            </w:r>
                          </w:p>
                          <w:p w:rsidR="00AB2162" w:rsidRDefault="00AB2162" w:rsidP="00AB2162">
                            <w:pPr>
                              <w:spacing w:after="0" w:line="240" w:lineRule="auto"/>
                              <w:rPr>
                                <w:b/>
                              </w:rPr>
                            </w:pPr>
                            <w:r>
                              <w:rPr>
                                <w:b/>
                              </w:rPr>
                              <w:t>65K EN ACCION.</w:t>
                            </w:r>
                          </w:p>
                          <w:p w:rsidR="00AB2162" w:rsidRDefault="00CD2BBF" w:rsidP="00AB2162">
                            <w:pPr>
                              <w:spacing w:after="0" w:line="240" w:lineRule="auto"/>
                              <w:rPr>
                                <w:sz w:val="20"/>
                                <w:szCs w:val="20"/>
                              </w:rPr>
                            </w:pPr>
                            <w:r>
                              <w:rPr>
                                <w:sz w:val="20"/>
                                <w:szCs w:val="20"/>
                              </w:rPr>
                              <w:t>Domingo 02</w:t>
                            </w:r>
                            <w:r w:rsidR="00686EC8">
                              <w:rPr>
                                <w:sz w:val="20"/>
                                <w:szCs w:val="20"/>
                              </w:rPr>
                              <w:t xml:space="preserve"> de Marz</w:t>
                            </w:r>
                            <w:r w:rsidR="00AB2162">
                              <w:rPr>
                                <w:sz w:val="20"/>
                                <w:szCs w:val="20"/>
                              </w:rPr>
                              <w:t xml:space="preserve">o. Hora: 6:00 pm. Predica: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C355CC" w:rsidRDefault="00C355CC" w:rsidP="00C355CC">
                      <w:pPr>
                        <w:spacing w:after="0" w:line="240" w:lineRule="auto"/>
                        <w:rPr>
                          <w:b/>
                        </w:rPr>
                      </w:pPr>
                      <w:r>
                        <w:rPr>
                          <w:b/>
                        </w:rPr>
                        <w:t>Pre 65K. (Solamente NVI Cabimas)</w:t>
                      </w:r>
                    </w:p>
                    <w:p w:rsidR="00C355CC" w:rsidRDefault="00C355CC" w:rsidP="00C355CC">
                      <w:pPr>
                        <w:spacing w:after="0" w:line="240" w:lineRule="auto"/>
                        <w:rPr>
                          <w:sz w:val="20"/>
                          <w:szCs w:val="20"/>
                        </w:rPr>
                      </w:pPr>
                      <w:r>
                        <w:rPr>
                          <w:sz w:val="20"/>
                          <w:szCs w:val="20"/>
                        </w:rPr>
                        <w:t>Domingo 23 de Febrero. Hora: 6:00 pm. Predica: Ahol Javier. (Barcelona - España)</w:t>
                      </w:r>
                    </w:p>
                    <w:p w:rsidR="00AB2162" w:rsidRDefault="00AB2162" w:rsidP="00AB2162">
                      <w:pPr>
                        <w:spacing w:after="0" w:line="240" w:lineRule="auto"/>
                        <w:rPr>
                          <w:b/>
                        </w:rPr>
                      </w:pPr>
                      <w:r>
                        <w:rPr>
                          <w:b/>
                        </w:rPr>
                        <w:t>65K EN ACCION.</w:t>
                      </w:r>
                    </w:p>
                    <w:p w:rsidR="00AB2162" w:rsidRDefault="00CD2BBF" w:rsidP="00AB2162">
                      <w:pPr>
                        <w:spacing w:after="0" w:line="240" w:lineRule="auto"/>
                        <w:rPr>
                          <w:sz w:val="20"/>
                          <w:szCs w:val="20"/>
                        </w:rPr>
                      </w:pPr>
                      <w:r>
                        <w:rPr>
                          <w:sz w:val="20"/>
                          <w:szCs w:val="20"/>
                        </w:rPr>
                        <w:t>Domingo 02</w:t>
                      </w:r>
                      <w:r w:rsidR="00686EC8">
                        <w:rPr>
                          <w:sz w:val="20"/>
                          <w:szCs w:val="20"/>
                        </w:rPr>
                        <w:t xml:space="preserve"> de Marz</w:t>
                      </w:r>
                      <w:r w:rsidR="00AB2162">
                        <w:rPr>
                          <w:sz w:val="20"/>
                          <w:szCs w:val="20"/>
                        </w:rPr>
                        <w:t xml:space="preserve">o. Hora: 6:00 pm. Predica: </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3D077040"/>
    <w:multiLevelType w:val="hybridMultilevel"/>
    <w:tmpl w:val="D676275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24BF5"/>
    <w:rsid w:val="00043491"/>
    <w:rsid w:val="00063DCD"/>
    <w:rsid w:val="000776A2"/>
    <w:rsid w:val="00082022"/>
    <w:rsid w:val="0008424C"/>
    <w:rsid w:val="00087410"/>
    <w:rsid w:val="00087945"/>
    <w:rsid w:val="000A3207"/>
    <w:rsid w:val="001075E2"/>
    <w:rsid w:val="001251C8"/>
    <w:rsid w:val="00142C2C"/>
    <w:rsid w:val="0014334A"/>
    <w:rsid w:val="00155C08"/>
    <w:rsid w:val="00191FBE"/>
    <w:rsid w:val="0019214E"/>
    <w:rsid w:val="001B25E1"/>
    <w:rsid w:val="0021328A"/>
    <w:rsid w:val="00252DE2"/>
    <w:rsid w:val="00256020"/>
    <w:rsid w:val="00271CCB"/>
    <w:rsid w:val="002739BF"/>
    <w:rsid w:val="002B7EDF"/>
    <w:rsid w:val="002C1AA4"/>
    <w:rsid w:val="002D0C29"/>
    <w:rsid w:val="002E56CA"/>
    <w:rsid w:val="003629F1"/>
    <w:rsid w:val="0038698B"/>
    <w:rsid w:val="003A5A5F"/>
    <w:rsid w:val="003E4E27"/>
    <w:rsid w:val="003F0F86"/>
    <w:rsid w:val="00403B8A"/>
    <w:rsid w:val="004354E9"/>
    <w:rsid w:val="004E42FD"/>
    <w:rsid w:val="005076D7"/>
    <w:rsid w:val="00514C34"/>
    <w:rsid w:val="005365DA"/>
    <w:rsid w:val="0054543D"/>
    <w:rsid w:val="0056539A"/>
    <w:rsid w:val="00565DCD"/>
    <w:rsid w:val="00574187"/>
    <w:rsid w:val="0059402A"/>
    <w:rsid w:val="005C2035"/>
    <w:rsid w:val="005D6816"/>
    <w:rsid w:val="005E33EB"/>
    <w:rsid w:val="005E67C8"/>
    <w:rsid w:val="00625740"/>
    <w:rsid w:val="00636F6C"/>
    <w:rsid w:val="00662CD1"/>
    <w:rsid w:val="00686EC8"/>
    <w:rsid w:val="006C3CC2"/>
    <w:rsid w:val="006D090E"/>
    <w:rsid w:val="00717D50"/>
    <w:rsid w:val="0073653C"/>
    <w:rsid w:val="00736A16"/>
    <w:rsid w:val="00741D0B"/>
    <w:rsid w:val="007421C5"/>
    <w:rsid w:val="007663D7"/>
    <w:rsid w:val="007A49A9"/>
    <w:rsid w:val="007B7BA6"/>
    <w:rsid w:val="007D3E70"/>
    <w:rsid w:val="007E4469"/>
    <w:rsid w:val="00871299"/>
    <w:rsid w:val="00890EEB"/>
    <w:rsid w:val="008C7AB4"/>
    <w:rsid w:val="008F2399"/>
    <w:rsid w:val="00931827"/>
    <w:rsid w:val="009634CB"/>
    <w:rsid w:val="0096749B"/>
    <w:rsid w:val="00967B4B"/>
    <w:rsid w:val="009C14D9"/>
    <w:rsid w:val="00A02FB9"/>
    <w:rsid w:val="00A32C90"/>
    <w:rsid w:val="00A6343C"/>
    <w:rsid w:val="00A725B3"/>
    <w:rsid w:val="00A84B57"/>
    <w:rsid w:val="00AA7B45"/>
    <w:rsid w:val="00AB2162"/>
    <w:rsid w:val="00AE0CBC"/>
    <w:rsid w:val="00AF15E7"/>
    <w:rsid w:val="00AF3655"/>
    <w:rsid w:val="00B03DA6"/>
    <w:rsid w:val="00B30874"/>
    <w:rsid w:val="00B404E9"/>
    <w:rsid w:val="00B76F68"/>
    <w:rsid w:val="00B86932"/>
    <w:rsid w:val="00B954E9"/>
    <w:rsid w:val="00BA5EBA"/>
    <w:rsid w:val="00BB401A"/>
    <w:rsid w:val="00C33531"/>
    <w:rsid w:val="00C355CC"/>
    <w:rsid w:val="00C463FE"/>
    <w:rsid w:val="00C70E5F"/>
    <w:rsid w:val="00C7173D"/>
    <w:rsid w:val="00C80491"/>
    <w:rsid w:val="00CB2CC4"/>
    <w:rsid w:val="00CC7C06"/>
    <w:rsid w:val="00CD2BBF"/>
    <w:rsid w:val="00CF26D7"/>
    <w:rsid w:val="00D1279F"/>
    <w:rsid w:val="00D37F5B"/>
    <w:rsid w:val="00D40696"/>
    <w:rsid w:val="00D46C73"/>
    <w:rsid w:val="00D546E0"/>
    <w:rsid w:val="00D80A9D"/>
    <w:rsid w:val="00E129E9"/>
    <w:rsid w:val="00E3484A"/>
    <w:rsid w:val="00E466D8"/>
    <w:rsid w:val="00E60DBB"/>
    <w:rsid w:val="00E85493"/>
    <w:rsid w:val="00E9433F"/>
    <w:rsid w:val="00EA298C"/>
    <w:rsid w:val="00EB02ED"/>
    <w:rsid w:val="00EC41E9"/>
    <w:rsid w:val="00EC6643"/>
    <w:rsid w:val="00EC77F0"/>
    <w:rsid w:val="00EE4C07"/>
    <w:rsid w:val="00F05524"/>
    <w:rsid w:val="00F2415F"/>
    <w:rsid w:val="00F73BB5"/>
    <w:rsid w:val="00FA14B0"/>
    <w:rsid w:val="00FE22B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98</cp:revision>
  <dcterms:created xsi:type="dcterms:W3CDTF">2014-01-24T19:53:00Z</dcterms:created>
  <dcterms:modified xsi:type="dcterms:W3CDTF">2014-02-14T11:42:00Z</dcterms:modified>
</cp:coreProperties>
</file>